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A096B" w14:textId="4A7C0066" w:rsidR="007D4504" w:rsidRPr="00382A9C" w:rsidRDefault="005B78DD" w:rsidP="00382A9C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382A9C">
        <w:rPr>
          <w:rFonts w:ascii="Times New Roman" w:hAnsi="Times New Roman" w:cs="Times New Roman"/>
          <w:b/>
          <w:bCs/>
          <w:u w:val="single"/>
        </w:rPr>
        <w:t>Display of Information – Secured Assets Possessed under SARFAESI Act, 2002</w:t>
      </w:r>
      <w:r w:rsidR="00AE1A68">
        <w:rPr>
          <w:rFonts w:ascii="Times New Roman" w:hAnsi="Times New Roman" w:cs="Times New Roman"/>
          <w:b/>
          <w:bCs/>
          <w:u w:val="single"/>
        </w:rPr>
        <w:t xml:space="preserve"> (MSME and Al</w:t>
      </w:r>
      <w:r w:rsidR="00D063E1">
        <w:rPr>
          <w:rFonts w:ascii="Times New Roman" w:hAnsi="Times New Roman" w:cs="Times New Roman"/>
          <w:b/>
          <w:bCs/>
          <w:u w:val="single"/>
        </w:rPr>
        <w:t xml:space="preserve">lied </w:t>
      </w:r>
      <w:r w:rsidR="00B90C02">
        <w:rPr>
          <w:rFonts w:ascii="Times New Roman" w:hAnsi="Times New Roman" w:cs="Times New Roman"/>
          <w:b/>
          <w:bCs/>
          <w:u w:val="single"/>
        </w:rPr>
        <w:t xml:space="preserve">Collection </w:t>
      </w:r>
      <w:r w:rsidR="00D063E1">
        <w:rPr>
          <w:rFonts w:ascii="Times New Roman" w:hAnsi="Times New Roman" w:cs="Times New Roman"/>
          <w:b/>
          <w:bCs/>
          <w:u w:val="single"/>
        </w:rPr>
        <w:t>Department</w:t>
      </w:r>
      <w:r w:rsidR="00AE1A68">
        <w:rPr>
          <w:rFonts w:ascii="Times New Roman" w:hAnsi="Times New Roman" w:cs="Times New Roman"/>
          <w:b/>
          <w:bCs/>
          <w:u w:val="single"/>
        </w:rPr>
        <w:t>)</w:t>
      </w:r>
    </w:p>
    <w:tbl>
      <w:tblPr>
        <w:tblStyle w:val="TableGrid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04"/>
        <w:gridCol w:w="672"/>
        <w:gridCol w:w="768"/>
        <w:gridCol w:w="808"/>
        <w:gridCol w:w="893"/>
        <w:gridCol w:w="1363"/>
        <w:gridCol w:w="1330"/>
        <w:gridCol w:w="992"/>
        <w:gridCol w:w="709"/>
        <w:gridCol w:w="1062"/>
        <w:gridCol w:w="1168"/>
        <w:gridCol w:w="1030"/>
      </w:tblGrid>
      <w:tr w:rsidR="001A187B" w:rsidRPr="007168F1" w14:paraId="0EE5E265" w14:textId="77777777" w:rsidTr="007168F1">
        <w:trPr>
          <w:jc w:val="center"/>
        </w:trPr>
        <w:tc>
          <w:tcPr>
            <w:tcW w:w="404" w:type="dxa"/>
          </w:tcPr>
          <w:p w14:paraId="4AAE2465" w14:textId="650F6C04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Sl. No</w:t>
            </w:r>
          </w:p>
        </w:tc>
        <w:tc>
          <w:tcPr>
            <w:tcW w:w="672" w:type="dxa"/>
          </w:tcPr>
          <w:p w14:paraId="74CF2B80" w14:textId="0B9EB59E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Branch Name</w:t>
            </w:r>
          </w:p>
        </w:tc>
        <w:tc>
          <w:tcPr>
            <w:tcW w:w="768" w:type="dxa"/>
          </w:tcPr>
          <w:p w14:paraId="38902BC2" w14:textId="34B9F659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State</w:t>
            </w:r>
          </w:p>
        </w:tc>
        <w:tc>
          <w:tcPr>
            <w:tcW w:w="808" w:type="dxa"/>
          </w:tcPr>
          <w:p w14:paraId="0DEB894C" w14:textId="41F36B5D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Borrower Name</w:t>
            </w:r>
          </w:p>
        </w:tc>
        <w:tc>
          <w:tcPr>
            <w:tcW w:w="893" w:type="dxa"/>
          </w:tcPr>
          <w:p w14:paraId="1FFED797" w14:textId="559A89D8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Guarantor Name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br/>
              <w:t>(Wherever Applicable)</w:t>
            </w:r>
          </w:p>
        </w:tc>
        <w:tc>
          <w:tcPr>
            <w:tcW w:w="1363" w:type="dxa"/>
          </w:tcPr>
          <w:p w14:paraId="0EA1916D" w14:textId="723B989B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Registered Address of The Borrower</w:t>
            </w:r>
          </w:p>
        </w:tc>
        <w:tc>
          <w:tcPr>
            <w:tcW w:w="1330" w:type="dxa"/>
          </w:tcPr>
          <w:p w14:paraId="6754C6B5" w14:textId="702CDA3B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Registered Address of The Guarantor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br/>
              <w:t>(Wherever Applicable)</w:t>
            </w:r>
          </w:p>
        </w:tc>
        <w:tc>
          <w:tcPr>
            <w:tcW w:w="992" w:type="dxa"/>
          </w:tcPr>
          <w:p w14:paraId="3A57EBDD" w14:textId="290BA341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Outstanding Amount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br/>
              <w:t>(In ₹)</w:t>
            </w:r>
          </w:p>
        </w:tc>
        <w:tc>
          <w:tcPr>
            <w:tcW w:w="709" w:type="dxa"/>
          </w:tcPr>
          <w:p w14:paraId="5A005C85" w14:textId="14158908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Asset Classification</w:t>
            </w:r>
          </w:p>
        </w:tc>
        <w:tc>
          <w:tcPr>
            <w:tcW w:w="1062" w:type="dxa"/>
          </w:tcPr>
          <w:p w14:paraId="5AEA2EFC" w14:textId="62F46FF0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Date of Asset Classification</w:t>
            </w:r>
          </w:p>
        </w:tc>
        <w:tc>
          <w:tcPr>
            <w:tcW w:w="1168" w:type="dxa"/>
          </w:tcPr>
          <w:p w14:paraId="65195D20" w14:textId="0D625025" w:rsidR="00DD49CF" w:rsidRPr="007168F1" w:rsidRDefault="001A187B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Details </w:t>
            </w:r>
            <w:r w:rsidR="004D3D4E" w:rsidRPr="007168F1"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>f Security Possessed</w:t>
            </w:r>
          </w:p>
        </w:tc>
        <w:tc>
          <w:tcPr>
            <w:tcW w:w="1030" w:type="dxa"/>
          </w:tcPr>
          <w:p w14:paraId="54D30611" w14:textId="17CC2795" w:rsidR="00DD49CF" w:rsidRPr="007168F1" w:rsidRDefault="00C6678D" w:rsidP="00DD49CF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Name of the Title Holder of t</w:t>
            </w:r>
            <w:r w:rsidR="001A187B" w:rsidRPr="007168F1">
              <w:rPr>
                <w:rFonts w:ascii="Cambria" w:hAnsi="Cambria" w:cs="Times New Roman"/>
                <w:sz w:val="16"/>
                <w:szCs w:val="16"/>
              </w:rPr>
              <w:t>he Security Possessed</w:t>
            </w:r>
          </w:p>
          <w:p w14:paraId="19167DD4" w14:textId="77777777" w:rsidR="00DD49CF" w:rsidRPr="007168F1" w:rsidRDefault="00DD49CF" w:rsidP="00DD49CF">
            <w:pPr>
              <w:ind w:right="-157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981D3C" w:rsidRPr="007168F1" w14:paraId="005348B1" w14:textId="77777777" w:rsidTr="007168F1">
        <w:trPr>
          <w:jc w:val="center"/>
        </w:trPr>
        <w:tc>
          <w:tcPr>
            <w:tcW w:w="404" w:type="dxa"/>
          </w:tcPr>
          <w:p w14:paraId="403B032A" w14:textId="5181675F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1.</w:t>
            </w:r>
          </w:p>
          <w:p w14:paraId="1F44B172" w14:textId="16186081" w:rsidR="00DD49CF" w:rsidRPr="007168F1" w:rsidRDefault="00DD49C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14:paraId="29583609" w14:textId="242C942E" w:rsidR="00DD49CF" w:rsidRPr="007168F1" w:rsidRDefault="001A187B" w:rsidP="00DD49CF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NGR Colony</w:t>
            </w:r>
          </w:p>
        </w:tc>
        <w:tc>
          <w:tcPr>
            <w:tcW w:w="768" w:type="dxa"/>
          </w:tcPr>
          <w:p w14:paraId="381DC605" w14:textId="3B95F6CF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Andhra Pradesh</w:t>
            </w:r>
          </w:p>
        </w:tc>
        <w:tc>
          <w:tcPr>
            <w:tcW w:w="808" w:type="dxa"/>
          </w:tcPr>
          <w:p w14:paraId="4C441A01" w14:textId="506A5573" w:rsidR="00DD49CF" w:rsidRPr="007168F1" w:rsidRDefault="001A187B" w:rsidP="00DD49CF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Gunti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Nagaraju</w:t>
            </w:r>
            <w:proofErr w:type="spellEnd"/>
          </w:p>
          <w:p w14:paraId="694283FB" w14:textId="77777777" w:rsidR="00DD49CF" w:rsidRPr="007168F1" w:rsidRDefault="00DD49C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37CE300A" w14:textId="196D67ED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7C15D322" w14:textId="78ABC5AC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Nagabhushanam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2-75,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Peeda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Perila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Vedi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Atmakur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P.O-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Atmakur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Kurnool, Andhra Pradesh, Pin-518422</w:t>
            </w:r>
          </w:p>
        </w:tc>
        <w:tc>
          <w:tcPr>
            <w:tcW w:w="1330" w:type="dxa"/>
          </w:tcPr>
          <w:p w14:paraId="6C51C7F2" w14:textId="3B4875FA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18706DDA" w14:textId="6C3B6EAA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23,09,231/-</w:t>
            </w:r>
          </w:p>
        </w:tc>
        <w:tc>
          <w:tcPr>
            <w:tcW w:w="709" w:type="dxa"/>
          </w:tcPr>
          <w:p w14:paraId="2C32FD11" w14:textId="18993250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3B2349D8" w14:textId="69E3E080" w:rsidR="00DD49CF" w:rsidRPr="007168F1" w:rsidRDefault="001A187B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20-05-2025</w:t>
            </w:r>
          </w:p>
        </w:tc>
        <w:tc>
          <w:tcPr>
            <w:tcW w:w="1168" w:type="dxa"/>
          </w:tcPr>
          <w:p w14:paraId="2B0071CE" w14:textId="4C4B3DF9" w:rsidR="001A187B" w:rsidRPr="007168F1" w:rsidRDefault="001A187B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Piece And Parcel of Immovable Property Having an Extent of 2173 Sq. Feet/241.44 Sq. Yards/201.84 Meters, Situated in Survey/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Khata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 54/1, Plot No.7 Along with other Improvements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Karivena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Within the Limits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Atmakur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Sub Registration District Andhra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Pradhesh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State.</w:t>
            </w:r>
          </w:p>
          <w:p w14:paraId="53D4C70C" w14:textId="77777777" w:rsidR="00DD49CF" w:rsidRPr="007168F1" w:rsidRDefault="00DD49CF" w:rsidP="00F72EE1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3F0D27AF" w14:textId="4E39C588" w:rsidR="001A187B" w:rsidRPr="007168F1" w:rsidRDefault="001A187B" w:rsidP="001A187B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Gunti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Nagaraju</w:t>
            </w:r>
            <w:proofErr w:type="spellEnd"/>
          </w:p>
          <w:p w14:paraId="24E50090" w14:textId="77777777" w:rsidR="00DD49CF" w:rsidRPr="007168F1" w:rsidRDefault="00DD49CF" w:rsidP="00DD49C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0717D2" w:rsidRPr="007168F1" w14:paraId="30E236C1" w14:textId="77777777" w:rsidTr="007168F1">
        <w:trPr>
          <w:jc w:val="center"/>
        </w:trPr>
        <w:tc>
          <w:tcPr>
            <w:tcW w:w="404" w:type="dxa"/>
          </w:tcPr>
          <w:p w14:paraId="27D8EA93" w14:textId="187F3112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2.</w:t>
            </w:r>
          </w:p>
        </w:tc>
        <w:tc>
          <w:tcPr>
            <w:tcW w:w="672" w:type="dxa"/>
          </w:tcPr>
          <w:p w14:paraId="47ABDD9F" w14:textId="6045068C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Lalsot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Road,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Dausa</w:t>
            </w:r>
            <w:proofErr w:type="spellEnd"/>
          </w:p>
        </w:tc>
        <w:tc>
          <w:tcPr>
            <w:tcW w:w="768" w:type="dxa"/>
          </w:tcPr>
          <w:p w14:paraId="2761FCE6" w14:textId="784A839C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Rajasthan </w:t>
            </w:r>
          </w:p>
        </w:tc>
        <w:tc>
          <w:tcPr>
            <w:tcW w:w="808" w:type="dxa"/>
          </w:tcPr>
          <w:p w14:paraId="752FB8C0" w14:textId="4C348610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Mukesh Kumar Saini</w:t>
            </w:r>
          </w:p>
        </w:tc>
        <w:tc>
          <w:tcPr>
            <w:tcW w:w="893" w:type="dxa"/>
          </w:tcPr>
          <w:p w14:paraId="42CF9C9B" w14:textId="0E4D9007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31B7ADB7" w14:textId="73D104C5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Chiringi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Lal Saini,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Kachroliya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Udaiipura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Dausa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Near Shiv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Mandir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Chandera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Dausa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Rahasthan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PIN-303509</w:t>
            </w:r>
          </w:p>
        </w:tc>
        <w:tc>
          <w:tcPr>
            <w:tcW w:w="1330" w:type="dxa"/>
          </w:tcPr>
          <w:p w14:paraId="6E90234A" w14:textId="6532BA78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2AA6B79C" w14:textId="5DCB9963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24,81,337/-</w:t>
            </w:r>
          </w:p>
        </w:tc>
        <w:tc>
          <w:tcPr>
            <w:tcW w:w="709" w:type="dxa"/>
          </w:tcPr>
          <w:p w14:paraId="58DE9A89" w14:textId="2EC4A4D3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6EDB62D1" w14:textId="0BC4F099" w:rsidR="00DD49CF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05-07-2025</w:t>
            </w:r>
          </w:p>
        </w:tc>
        <w:tc>
          <w:tcPr>
            <w:tcW w:w="1168" w:type="dxa"/>
          </w:tcPr>
          <w:p w14:paraId="716ADF16" w14:textId="1C2C0FDA" w:rsidR="00DD49CF" w:rsidRPr="007168F1" w:rsidRDefault="004D3D4E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Property having an extent of (916.66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Sq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Yd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) of land therein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Khata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No.391-179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Khasra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No.521 Area 4.9300 Hec .Share 29/660 with right of way and all appurtenance situated in Survey No. 521,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Udaipura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within the limits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Sikrai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Rajasthan State.</w:t>
            </w:r>
          </w:p>
        </w:tc>
        <w:tc>
          <w:tcPr>
            <w:tcW w:w="1030" w:type="dxa"/>
          </w:tcPr>
          <w:p w14:paraId="5B70A561" w14:textId="77777777" w:rsidR="004D3D4E" w:rsidRPr="007168F1" w:rsidRDefault="004D3D4E" w:rsidP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Mukesh Kumar Saini</w:t>
            </w:r>
          </w:p>
          <w:p w14:paraId="2BFD563D" w14:textId="77777777" w:rsidR="00DD49CF" w:rsidRPr="007168F1" w:rsidRDefault="00DD49CF" w:rsidP="00DD49CF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4D3D4E" w:rsidRPr="007168F1" w14:paraId="43033849" w14:textId="77777777" w:rsidTr="007168F1">
        <w:trPr>
          <w:jc w:val="center"/>
        </w:trPr>
        <w:tc>
          <w:tcPr>
            <w:tcW w:w="404" w:type="dxa"/>
          </w:tcPr>
          <w:p w14:paraId="69774157" w14:textId="406077AE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3.</w:t>
            </w:r>
          </w:p>
        </w:tc>
        <w:tc>
          <w:tcPr>
            <w:tcW w:w="672" w:type="dxa"/>
          </w:tcPr>
          <w:p w14:paraId="1F1287A4" w14:textId="753F06B2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Ramrajthala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Railway Station Road</w:t>
            </w:r>
          </w:p>
        </w:tc>
        <w:tc>
          <w:tcPr>
            <w:tcW w:w="768" w:type="dxa"/>
          </w:tcPr>
          <w:p w14:paraId="24EA5AAC" w14:textId="2DA887C0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West Bengal</w:t>
            </w:r>
          </w:p>
        </w:tc>
        <w:tc>
          <w:tcPr>
            <w:tcW w:w="808" w:type="dxa"/>
          </w:tcPr>
          <w:p w14:paraId="78E2A9A3" w14:textId="07C12BBF" w:rsidR="004D3D4E" w:rsidRPr="007168F1" w:rsidRDefault="004D3D4E" w:rsidP="004D3D4E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Sagar Bera</w:t>
            </w:r>
          </w:p>
          <w:p w14:paraId="4DA545E3" w14:textId="77777777" w:rsidR="004D3D4E" w:rsidRPr="007168F1" w:rsidRDefault="004D3D4E" w:rsidP="004D3D4E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5876E14B" w14:textId="20C5C37A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63ADCD31" w14:textId="3857FC85" w:rsidR="004D3D4E" w:rsidRPr="007168F1" w:rsidRDefault="004D3D4E" w:rsidP="004D3D4E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Katmundi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Mandarpur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Ramnagar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Mandapur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Primary School,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Mandarpur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Purba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Medinipur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/East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Mindapore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West Bengal, PIN -721433</w:t>
            </w:r>
          </w:p>
        </w:tc>
        <w:tc>
          <w:tcPr>
            <w:tcW w:w="1330" w:type="dxa"/>
          </w:tcPr>
          <w:p w14:paraId="1DA5AD90" w14:textId="47D1CEF2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NA</w:t>
            </w:r>
          </w:p>
        </w:tc>
        <w:tc>
          <w:tcPr>
            <w:tcW w:w="992" w:type="dxa"/>
          </w:tcPr>
          <w:p w14:paraId="78004234" w14:textId="2156A2BE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28,52,151</w:t>
            </w:r>
            <w:r w:rsidR="00981D3C" w:rsidRPr="007168F1">
              <w:rPr>
                <w:rFonts w:ascii="Cambria" w:hAnsi="Cambria" w:cs="Times New Roman"/>
                <w:sz w:val="16"/>
                <w:szCs w:val="16"/>
              </w:rPr>
              <w:t>/-</w:t>
            </w:r>
          </w:p>
        </w:tc>
        <w:tc>
          <w:tcPr>
            <w:tcW w:w="709" w:type="dxa"/>
          </w:tcPr>
          <w:p w14:paraId="3CF8BD60" w14:textId="51BE78EE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2D85E8B6" w14:textId="11F3E102" w:rsidR="004D3D4E" w:rsidRPr="007168F1" w:rsidRDefault="004D3D4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20-05-2025</w:t>
            </w:r>
          </w:p>
        </w:tc>
        <w:tc>
          <w:tcPr>
            <w:tcW w:w="1168" w:type="dxa"/>
          </w:tcPr>
          <w:p w14:paraId="6C3CB685" w14:textId="77777777" w:rsidR="004D3D4E" w:rsidRPr="007168F1" w:rsidRDefault="004D3D4E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 Piece and parcel of immovable property having an extent of 18.88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 xml:space="preserve">decimal/ 8224sq.ft of land with residential building therein having plot Nos: 582, 644, 645, 659, 660, 661, 668 &amp; 670, JL No.144, along with right of way,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khaitan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No.778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Mauja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-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Katmudi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situated at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Katmundi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ADSR –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Ramnagar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Sub-registration district,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Purba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Medinipur District, West Bengal State.</w:t>
            </w:r>
          </w:p>
          <w:p w14:paraId="053D69FC" w14:textId="77777777" w:rsidR="004D3D4E" w:rsidRPr="007168F1" w:rsidRDefault="004D3D4E" w:rsidP="00F72EE1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61201B7A" w14:textId="77777777" w:rsidR="004D3D4E" w:rsidRPr="007168F1" w:rsidRDefault="004D3D4E" w:rsidP="004D3D4E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Sagar Bera</w:t>
            </w:r>
          </w:p>
          <w:p w14:paraId="20179030" w14:textId="77777777" w:rsidR="004D3D4E" w:rsidRPr="007168F1" w:rsidRDefault="004D3D4E" w:rsidP="004D3D4E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A91835" w:rsidRPr="007168F1" w14:paraId="3D54A0C4" w14:textId="77777777" w:rsidTr="007168F1">
        <w:trPr>
          <w:jc w:val="center"/>
        </w:trPr>
        <w:tc>
          <w:tcPr>
            <w:tcW w:w="404" w:type="dxa"/>
          </w:tcPr>
          <w:p w14:paraId="16372A0C" w14:textId="404FE274" w:rsidR="00A91835" w:rsidRPr="007168F1" w:rsidRDefault="00A91835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4.</w:t>
            </w:r>
          </w:p>
        </w:tc>
        <w:tc>
          <w:tcPr>
            <w:tcW w:w="672" w:type="dxa"/>
          </w:tcPr>
          <w:p w14:paraId="5D54CA73" w14:textId="7705AF86" w:rsidR="00A91835" w:rsidRPr="007168F1" w:rsidRDefault="00A91835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Koyilandi</w:t>
            </w:r>
            <w:proofErr w:type="spellEnd"/>
          </w:p>
        </w:tc>
        <w:tc>
          <w:tcPr>
            <w:tcW w:w="768" w:type="dxa"/>
          </w:tcPr>
          <w:p w14:paraId="18E7918B" w14:textId="256A4E40" w:rsidR="00A91835" w:rsidRPr="007168F1" w:rsidRDefault="00A91835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06C74D54" w14:textId="30051EBA" w:rsidR="00A91835" w:rsidRPr="007168F1" w:rsidRDefault="00A91835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Sumi</w:t>
            </w:r>
          </w:p>
        </w:tc>
        <w:tc>
          <w:tcPr>
            <w:tcW w:w="893" w:type="dxa"/>
          </w:tcPr>
          <w:p w14:paraId="26EE3C1A" w14:textId="2003F6EC" w:rsidR="00A91835" w:rsidRPr="007168F1" w:rsidRDefault="00A91835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Surendran</w:t>
            </w:r>
          </w:p>
        </w:tc>
        <w:tc>
          <w:tcPr>
            <w:tcW w:w="1363" w:type="dxa"/>
          </w:tcPr>
          <w:p w14:paraId="1C8467D9" w14:textId="10AC5F46" w:rsidR="00A91835" w:rsidRPr="007168F1" w:rsidRDefault="00A91835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Krishna Kripa, Near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Kayanna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Bazar,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Perambra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Kozhikode, Kerala, PIN- 73526,</w:t>
            </w:r>
          </w:p>
        </w:tc>
        <w:tc>
          <w:tcPr>
            <w:tcW w:w="1330" w:type="dxa"/>
          </w:tcPr>
          <w:p w14:paraId="05D7A093" w14:textId="77777777" w:rsidR="00A91835" w:rsidRPr="007168F1" w:rsidRDefault="00A91835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Krishna Kripa, Near Kayanna Bazar, </w:t>
            </w:r>
          </w:p>
          <w:p w14:paraId="3C37D961" w14:textId="118DC365" w:rsidR="00A91835" w:rsidRPr="007168F1" w:rsidRDefault="00A91835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Perambra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</w:p>
          <w:p w14:paraId="1E909E5D" w14:textId="00028866" w:rsidR="00A91835" w:rsidRPr="007168F1" w:rsidRDefault="00A91835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Kozhikode, Kerala, PIN-673526,</w:t>
            </w:r>
          </w:p>
        </w:tc>
        <w:tc>
          <w:tcPr>
            <w:tcW w:w="992" w:type="dxa"/>
          </w:tcPr>
          <w:p w14:paraId="2D1827E8" w14:textId="357EF001" w:rsidR="00A91835" w:rsidRPr="007168F1" w:rsidRDefault="00A91835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20,37,364</w:t>
            </w:r>
            <w:r w:rsidR="00981D3C" w:rsidRPr="007168F1">
              <w:rPr>
                <w:rFonts w:ascii="Cambria" w:hAnsi="Cambria" w:cs="Times New Roman"/>
                <w:sz w:val="16"/>
                <w:szCs w:val="16"/>
              </w:rPr>
              <w:t>/-</w:t>
            </w:r>
          </w:p>
        </w:tc>
        <w:tc>
          <w:tcPr>
            <w:tcW w:w="709" w:type="dxa"/>
          </w:tcPr>
          <w:p w14:paraId="12BFCC1F" w14:textId="3B1BF979" w:rsidR="00A91835" w:rsidRPr="007168F1" w:rsidRDefault="00A91835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630676C2" w14:textId="3BDA4F7C" w:rsidR="00A91835" w:rsidRPr="007168F1" w:rsidRDefault="00A91835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11-01-2023</w:t>
            </w:r>
          </w:p>
        </w:tc>
        <w:tc>
          <w:tcPr>
            <w:tcW w:w="1168" w:type="dxa"/>
          </w:tcPr>
          <w:p w14:paraId="4F425936" w14:textId="77777777" w:rsidR="00A91835" w:rsidRPr="007168F1" w:rsidRDefault="00A91835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Item No.1-Property having an extent of 0.80 Ares in S.No.81/1/2 in Re.S.No.122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Kayanna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Koyilandi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Koorachundu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Sub-district, Kozhikode District, Kerala State.</w:t>
            </w:r>
          </w:p>
          <w:p w14:paraId="188E1E5B" w14:textId="77777777" w:rsidR="00A91835" w:rsidRPr="007168F1" w:rsidRDefault="00A91835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Item No.2- Property having an extent of 2.2 Ares in S.No.81/1/2/3 in Re.S.No.122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Kayanna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Koyilandi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Koorachundu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Sub-district, Kozhikode District, Kerala State.</w:t>
            </w:r>
          </w:p>
          <w:p w14:paraId="5ECE4227" w14:textId="77777777" w:rsidR="00A91835" w:rsidRPr="007168F1" w:rsidRDefault="00A91835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Item No.3- Property having an extent of 0.8 Ares in S.No.81/1/2 in Re.S.No.122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 xml:space="preserve">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Kayanna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Koyilandi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Koorachundu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Sub-district, Kozhikode District, Kerala State.</w:t>
            </w:r>
          </w:p>
          <w:p w14:paraId="0A06E4D8" w14:textId="2DD43D43" w:rsidR="00A91835" w:rsidRPr="007168F1" w:rsidRDefault="00A91835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Item No.4- Property having an extent of 0.06 Ares in S.No.81/1/2 in Re.S.No.122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Kayanna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Koyilandi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Koorachundu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Sub-district, Kozhikode District, Kerala State</w:t>
            </w:r>
          </w:p>
        </w:tc>
        <w:tc>
          <w:tcPr>
            <w:tcW w:w="1030" w:type="dxa"/>
          </w:tcPr>
          <w:p w14:paraId="4585E951" w14:textId="3398E687" w:rsidR="00A91835" w:rsidRPr="007168F1" w:rsidRDefault="00A91835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Surendran</w:t>
            </w:r>
          </w:p>
        </w:tc>
      </w:tr>
      <w:tr w:rsidR="006A636E" w:rsidRPr="007168F1" w14:paraId="728A83FC" w14:textId="77777777" w:rsidTr="007168F1">
        <w:trPr>
          <w:jc w:val="center"/>
        </w:trPr>
        <w:tc>
          <w:tcPr>
            <w:tcW w:w="404" w:type="dxa"/>
          </w:tcPr>
          <w:p w14:paraId="71C42013" w14:textId="73D36BC4" w:rsidR="006A636E" w:rsidRPr="007168F1" w:rsidRDefault="006A636E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5.</w:t>
            </w:r>
          </w:p>
        </w:tc>
        <w:tc>
          <w:tcPr>
            <w:tcW w:w="672" w:type="dxa"/>
          </w:tcPr>
          <w:p w14:paraId="0C0F5E22" w14:textId="6327CB4F" w:rsidR="006A636E" w:rsidRPr="007168F1" w:rsidRDefault="00E60397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BH Road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Shimoga</w:t>
            </w:r>
            <w:proofErr w:type="spellEnd"/>
          </w:p>
        </w:tc>
        <w:tc>
          <w:tcPr>
            <w:tcW w:w="768" w:type="dxa"/>
          </w:tcPr>
          <w:p w14:paraId="449B011D" w14:textId="1A33041F" w:rsidR="006A636E" w:rsidRPr="007168F1" w:rsidRDefault="00E60397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Karnataka</w:t>
            </w:r>
          </w:p>
        </w:tc>
        <w:tc>
          <w:tcPr>
            <w:tcW w:w="808" w:type="dxa"/>
          </w:tcPr>
          <w:p w14:paraId="0986894F" w14:textId="4843CD16" w:rsidR="006A636E" w:rsidRPr="007168F1" w:rsidRDefault="00E60397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Raju A</w:t>
            </w:r>
          </w:p>
        </w:tc>
        <w:tc>
          <w:tcPr>
            <w:tcW w:w="893" w:type="dxa"/>
          </w:tcPr>
          <w:p w14:paraId="094E5207" w14:textId="7CB46685" w:rsidR="006A636E" w:rsidRPr="007168F1" w:rsidRDefault="00E60397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Prema. H</w:t>
            </w:r>
          </w:p>
        </w:tc>
        <w:tc>
          <w:tcPr>
            <w:tcW w:w="1363" w:type="dxa"/>
          </w:tcPr>
          <w:p w14:paraId="6F1B2E57" w14:textId="5DCEEA35" w:rsidR="00E60397" w:rsidRPr="007168F1" w:rsidRDefault="00E60397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Siddaramappa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Ext. 3rd Cross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Holalkere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Near Water Tank, </w:t>
            </w:r>
          </w:p>
          <w:p w14:paraId="1CAD7E1C" w14:textId="5B73C106" w:rsidR="006A636E" w:rsidRPr="007168F1" w:rsidRDefault="00E60397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Chitradhurga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Karnataka, PIN-577526.</w:t>
            </w:r>
          </w:p>
        </w:tc>
        <w:tc>
          <w:tcPr>
            <w:tcW w:w="1330" w:type="dxa"/>
          </w:tcPr>
          <w:p w14:paraId="1B526F70" w14:textId="77777777" w:rsidR="00E60397" w:rsidRPr="007168F1" w:rsidRDefault="00E60397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22, Near Main Road,</w:t>
            </w:r>
          </w:p>
          <w:p w14:paraId="4489D276" w14:textId="6DA53960" w:rsidR="00E60397" w:rsidRPr="007168F1" w:rsidRDefault="00E60397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Holalkere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</w:t>
            </w:r>
          </w:p>
          <w:p w14:paraId="765BCA3C" w14:textId="1D9D7EDB" w:rsidR="00E60397" w:rsidRPr="007168F1" w:rsidRDefault="00E60397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Chitradhurga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Karnataka, PIN-577526</w:t>
            </w:r>
          </w:p>
          <w:p w14:paraId="46CBA80D" w14:textId="77777777" w:rsidR="006A636E" w:rsidRPr="007168F1" w:rsidRDefault="006A636E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FAD730" w14:textId="6BCA7569" w:rsidR="006A636E" w:rsidRPr="007168F1" w:rsidRDefault="00E60397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21,60,067/-</w:t>
            </w:r>
          </w:p>
        </w:tc>
        <w:tc>
          <w:tcPr>
            <w:tcW w:w="709" w:type="dxa"/>
          </w:tcPr>
          <w:p w14:paraId="6B1E0575" w14:textId="502CBDD8" w:rsidR="006A636E" w:rsidRPr="007168F1" w:rsidRDefault="00E60397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79C43C1B" w14:textId="22699094" w:rsidR="006A636E" w:rsidRPr="007168F1" w:rsidRDefault="00E60397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10-10-2021</w:t>
            </w:r>
          </w:p>
        </w:tc>
        <w:tc>
          <w:tcPr>
            <w:tcW w:w="1168" w:type="dxa"/>
          </w:tcPr>
          <w:p w14:paraId="7842D982" w14:textId="32629329" w:rsidR="006A636E" w:rsidRPr="007168F1" w:rsidRDefault="00E60397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the piece and parcel of the immovable property residential plot khatna No.680/52, Site No.52, E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swathu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No.151000102303620266 measuring East to West 12X North to South 09 Meters totally measuring 108 Sq. Meters. Residential property situated at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Gorlakatte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Nannivala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grama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Panchayath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Challakere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Chitradurga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District, along with right of way and all appurtenances thereto.</w:t>
            </w:r>
          </w:p>
        </w:tc>
        <w:tc>
          <w:tcPr>
            <w:tcW w:w="1030" w:type="dxa"/>
          </w:tcPr>
          <w:p w14:paraId="379F3A40" w14:textId="18204789" w:rsidR="006A636E" w:rsidRPr="007168F1" w:rsidRDefault="00E60397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Prema. H</w:t>
            </w:r>
          </w:p>
        </w:tc>
      </w:tr>
      <w:tr w:rsidR="00E60397" w:rsidRPr="007168F1" w14:paraId="30E9B3C8" w14:textId="77777777" w:rsidTr="007168F1">
        <w:trPr>
          <w:jc w:val="center"/>
        </w:trPr>
        <w:tc>
          <w:tcPr>
            <w:tcW w:w="404" w:type="dxa"/>
          </w:tcPr>
          <w:p w14:paraId="5C6D353B" w14:textId="4EBE9A01" w:rsidR="00E60397" w:rsidRPr="007168F1" w:rsidRDefault="00E60397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6.</w:t>
            </w:r>
          </w:p>
        </w:tc>
        <w:tc>
          <w:tcPr>
            <w:tcW w:w="672" w:type="dxa"/>
          </w:tcPr>
          <w:p w14:paraId="649FF62B" w14:textId="682FA82C" w:rsidR="00E60397" w:rsidRPr="007168F1" w:rsidRDefault="008C095E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Ayodhya Nagar</w:t>
            </w:r>
          </w:p>
        </w:tc>
        <w:tc>
          <w:tcPr>
            <w:tcW w:w="768" w:type="dxa"/>
          </w:tcPr>
          <w:p w14:paraId="67B3B260" w14:textId="5867700F" w:rsidR="00E60397" w:rsidRPr="007168F1" w:rsidRDefault="008C095E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Madhya Predesh</w:t>
            </w:r>
          </w:p>
        </w:tc>
        <w:tc>
          <w:tcPr>
            <w:tcW w:w="808" w:type="dxa"/>
          </w:tcPr>
          <w:p w14:paraId="73CEF625" w14:textId="5031C0BC" w:rsidR="00E60397" w:rsidRPr="007168F1" w:rsidRDefault="00E60397" w:rsidP="008C095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Kunvar Bai Diwakar</w:t>
            </w:r>
          </w:p>
        </w:tc>
        <w:tc>
          <w:tcPr>
            <w:tcW w:w="893" w:type="dxa"/>
          </w:tcPr>
          <w:p w14:paraId="65C5F182" w14:textId="5B964E9C" w:rsidR="00E60397" w:rsidRPr="007168F1" w:rsidRDefault="00981D3C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Gulab Singh Diwakar</w:t>
            </w:r>
          </w:p>
        </w:tc>
        <w:tc>
          <w:tcPr>
            <w:tcW w:w="1363" w:type="dxa"/>
          </w:tcPr>
          <w:p w14:paraId="75CF0308" w14:textId="51A53655" w:rsidR="00E60397" w:rsidRPr="007168F1" w:rsidRDefault="00981D3C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Ward No 07,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Vishambhra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Dham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Kanta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Pchhe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. Kala Bag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Basoda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Vidisha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Madhya Pradesh PIIN-464221.</w:t>
            </w:r>
          </w:p>
        </w:tc>
        <w:tc>
          <w:tcPr>
            <w:tcW w:w="1330" w:type="dxa"/>
          </w:tcPr>
          <w:p w14:paraId="21B43EF2" w14:textId="00F0D0D0" w:rsidR="00E60397" w:rsidRPr="007168F1" w:rsidRDefault="00981D3C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Ward No 07, Behind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Vishambhra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Dharam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Kanta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Pchhe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Kalaba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Basoda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Vidisha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Madhya Pradesh PIN-464221.</w:t>
            </w:r>
          </w:p>
        </w:tc>
        <w:tc>
          <w:tcPr>
            <w:tcW w:w="992" w:type="dxa"/>
          </w:tcPr>
          <w:p w14:paraId="1ADF9944" w14:textId="308AAF44" w:rsidR="00E60397" w:rsidRPr="007168F1" w:rsidRDefault="00F96296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33,45,889/-</w:t>
            </w:r>
          </w:p>
        </w:tc>
        <w:tc>
          <w:tcPr>
            <w:tcW w:w="709" w:type="dxa"/>
          </w:tcPr>
          <w:p w14:paraId="0F0786E5" w14:textId="1FF82AE8" w:rsidR="00E60397" w:rsidRPr="007168F1" w:rsidRDefault="00F96296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2ECEB3B8" w14:textId="11939992" w:rsidR="00E60397" w:rsidRPr="007168F1" w:rsidRDefault="00F96296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10-12-2024</w:t>
            </w:r>
          </w:p>
        </w:tc>
        <w:tc>
          <w:tcPr>
            <w:tcW w:w="1168" w:type="dxa"/>
          </w:tcPr>
          <w:p w14:paraId="4AD159FB" w14:textId="162C36D9" w:rsidR="00E60397" w:rsidRPr="007168F1" w:rsidRDefault="00F96296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that part and parcel measuring 2106 sq. feet of the property with House having Door No. 24 (New 42), situated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in Survey/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Khata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 4/2/1/5(S) with building and other improvements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Behlot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Bandobast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 263, Tehsil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Basoda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within the limits of Vidhisha Sub Registration District Madhya Pradesh State</w:t>
            </w:r>
            <w:r w:rsidR="000717D2" w:rsidRPr="007168F1">
              <w:rPr>
                <w:rFonts w:ascii="Cambria" w:hAnsi="Cambria" w:cs="Times New Roman"/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14:paraId="5C75DE9A" w14:textId="294262B1" w:rsidR="00E60397" w:rsidRPr="007168F1" w:rsidRDefault="000717D2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Gulab Singh Diwakar</w:t>
            </w:r>
          </w:p>
        </w:tc>
      </w:tr>
      <w:tr w:rsidR="000717D2" w:rsidRPr="007168F1" w14:paraId="3E82083A" w14:textId="77777777" w:rsidTr="007168F1">
        <w:trPr>
          <w:jc w:val="center"/>
        </w:trPr>
        <w:tc>
          <w:tcPr>
            <w:tcW w:w="404" w:type="dxa"/>
          </w:tcPr>
          <w:p w14:paraId="7F994E15" w14:textId="2ECFF9B7" w:rsidR="000717D2" w:rsidRPr="007168F1" w:rsidRDefault="000717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7.</w:t>
            </w:r>
          </w:p>
        </w:tc>
        <w:tc>
          <w:tcPr>
            <w:tcW w:w="672" w:type="dxa"/>
          </w:tcPr>
          <w:p w14:paraId="37557430" w14:textId="3CE7EC86" w:rsidR="000717D2" w:rsidRPr="007168F1" w:rsidRDefault="000717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Kurukshetra, Sector-17</w:t>
            </w:r>
          </w:p>
        </w:tc>
        <w:tc>
          <w:tcPr>
            <w:tcW w:w="768" w:type="dxa"/>
          </w:tcPr>
          <w:p w14:paraId="64573951" w14:textId="3DE1C237" w:rsidR="000717D2" w:rsidRPr="007168F1" w:rsidRDefault="000717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Haryana</w:t>
            </w:r>
          </w:p>
        </w:tc>
        <w:tc>
          <w:tcPr>
            <w:tcW w:w="808" w:type="dxa"/>
          </w:tcPr>
          <w:p w14:paraId="013EB724" w14:textId="4D63396F" w:rsidR="000717D2" w:rsidRPr="007168F1" w:rsidRDefault="000717D2" w:rsidP="008C095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Rakesh Gupta</w:t>
            </w:r>
          </w:p>
        </w:tc>
        <w:tc>
          <w:tcPr>
            <w:tcW w:w="893" w:type="dxa"/>
          </w:tcPr>
          <w:p w14:paraId="5E0483F8" w14:textId="5F41034D" w:rsidR="000717D2" w:rsidRPr="007168F1" w:rsidRDefault="000717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Mukul</w:t>
            </w:r>
          </w:p>
        </w:tc>
        <w:tc>
          <w:tcPr>
            <w:tcW w:w="1363" w:type="dxa"/>
          </w:tcPr>
          <w:p w14:paraId="6E479B28" w14:textId="48C9DDE3" w:rsidR="000717D2" w:rsidRPr="007168F1" w:rsidRDefault="000717D2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Garhi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Birbal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Karnal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Shiv Mandir, Biana, Karnal, Haryana – 132054</w:t>
            </w:r>
          </w:p>
        </w:tc>
        <w:tc>
          <w:tcPr>
            <w:tcW w:w="1330" w:type="dxa"/>
          </w:tcPr>
          <w:p w14:paraId="4C183F92" w14:textId="17052C83" w:rsidR="000717D2" w:rsidRPr="007168F1" w:rsidRDefault="000717D2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Garhi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Birbal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32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Karnal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Near Shiv, Mandir, Biana, Karnal, Haryana – 132054</w:t>
            </w:r>
          </w:p>
        </w:tc>
        <w:tc>
          <w:tcPr>
            <w:tcW w:w="992" w:type="dxa"/>
          </w:tcPr>
          <w:p w14:paraId="594BAF8F" w14:textId="5973BB59" w:rsidR="000717D2" w:rsidRPr="007168F1" w:rsidRDefault="00BC5EC6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31,86,110/-</w:t>
            </w:r>
          </w:p>
        </w:tc>
        <w:tc>
          <w:tcPr>
            <w:tcW w:w="709" w:type="dxa"/>
          </w:tcPr>
          <w:p w14:paraId="479AF3E4" w14:textId="1FE91AE0" w:rsidR="000717D2" w:rsidRPr="007168F1" w:rsidRDefault="00BC5EC6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1E8B3DBC" w14:textId="08FA929A" w:rsidR="000717D2" w:rsidRPr="007168F1" w:rsidRDefault="00BC5EC6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14-08-2025</w:t>
            </w:r>
          </w:p>
        </w:tc>
        <w:tc>
          <w:tcPr>
            <w:tcW w:w="1168" w:type="dxa"/>
          </w:tcPr>
          <w:p w14:paraId="5ECC08D9" w14:textId="5B6C83A0" w:rsidR="000717D2" w:rsidRPr="007168F1" w:rsidRDefault="00BC5EC6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the piece and parcel of the property measuring 15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Marle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4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Sarsai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situated at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Vill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Garhi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Teh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Indri,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Karnal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District, Haryana State</w:t>
            </w:r>
            <w:r w:rsidR="00893A9C" w:rsidRPr="007168F1">
              <w:rPr>
                <w:rFonts w:ascii="Cambria" w:hAnsi="Cambria" w:cs="Times New Roman"/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14:paraId="547C4579" w14:textId="6365258C" w:rsidR="000717D2" w:rsidRPr="007168F1" w:rsidRDefault="00BC5EC6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Mukul</w:t>
            </w:r>
          </w:p>
        </w:tc>
      </w:tr>
      <w:tr w:rsidR="007F75D2" w:rsidRPr="007168F1" w14:paraId="32BF2A2F" w14:textId="77777777" w:rsidTr="007168F1">
        <w:trPr>
          <w:jc w:val="center"/>
        </w:trPr>
        <w:tc>
          <w:tcPr>
            <w:tcW w:w="404" w:type="dxa"/>
          </w:tcPr>
          <w:p w14:paraId="4907AC77" w14:textId="31FA779C" w:rsidR="007F75D2" w:rsidRPr="007168F1" w:rsidRDefault="007F75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8.</w:t>
            </w:r>
          </w:p>
        </w:tc>
        <w:tc>
          <w:tcPr>
            <w:tcW w:w="672" w:type="dxa"/>
          </w:tcPr>
          <w:p w14:paraId="46701C02" w14:textId="20DA271D" w:rsidR="007F75D2" w:rsidRPr="007168F1" w:rsidRDefault="007F75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Ramrajthala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Railway Station Road</w:t>
            </w:r>
          </w:p>
        </w:tc>
        <w:tc>
          <w:tcPr>
            <w:tcW w:w="768" w:type="dxa"/>
          </w:tcPr>
          <w:p w14:paraId="55EF5D34" w14:textId="7767CBB8" w:rsidR="007F75D2" w:rsidRPr="007168F1" w:rsidRDefault="007F75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West Bengal</w:t>
            </w:r>
          </w:p>
        </w:tc>
        <w:tc>
          <w:tcPr>
            <w:tcW w:w="808" w:type="dxa"/>
          </w:tcPr>
          <w:p w14:paraId="5AD783FB" w14:textId="2EFE99BA" w:rsidR="007F75D2" w:rsidRPr="007168F1" w:rsidRDefault="007F75D2" w:rsidP="008C095E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Anup Jana</w:t>
            </w:r>
          </w:p>
        </w:tc>
        <w:tc>
          <w:tcPr>
            <w:tcW w:w="893" w:type="dxa"/>
          </w:tcPr>
          <w:p w14:paraId="18EF2A33" w14:textId="1B57518C" w:rsidR="007F75D2" w:rsidRPr="007168F1" w:rsidRDefault="007F75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Kamal Kumar Jana</w:t>
            </w:r>
          </w:p>
        </w:tc>
        <w:tc>
          <w:tcPr>
            <w:tcW w:w="1363" w:type="dxa"/>
          </w:tcPr>
          <w:p w14:paraId="2A329D3A" w14:textId="1E6B19DF" w:rsidR="007F75D2" w:rsidRPr="007168F1" w:rsidRDefault="007F75D2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Namaldha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Durgapur,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Amtalia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Purba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Medinipur/East Midnapore, West Bengal – 721427</w:t>
            </w:r>
          </w:p>
        </w:tc>
        <w:tc>
          <w:tcPr>
            <w:tcW w:w="1330" w:type="dxa"/>
          </w:tcPr>
          <w:p w14:paraId="72C68479" w14:textId="49F8CFC3" w:rsidR="007F75D2" w:rsidRPr="007168F1" w:rsidRDefault="007F75D2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Namaldiha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Namaldiha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School,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Amtalia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Purba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Medinipur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/East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Midnapore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West Bengal – 721427</w:t>
            </w:r>
          </w:p>
        </w:tc>
        <w:tc>
          <w:tcPr>
            <w:tcW w:w="992" w:type="dxa"/>
          </w:tcPr>
          <w:p w14:paraId="44D4FDF5" w14:textId="1833355A" w:rsidR="007F75D2" w:rsidRPr="007168F1" w:rsidRDefault="007F75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20,79,345/-</w:t>
            </w:r>
          </w:p>
        </w:tc>
        <w:tc>
          <w:tcPr>
            <w:tcW w:w="709" w:type="dxa"/>
          </w:tcPr>
          <w:p w14:paraId="3A1F7E57" w14:textId="3572D164" w:rsidR="007F75D2" w:rsidRPr="007168F1" w:rsidRDefault="007F75D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653E9D61" w14:textId="4DA800CB" w:rsidR="007F75D2" w:rsidRPr="007168F1" w:rsidRDefault="007F75D2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04-02-2024</w:t>
            </w:r>
          </w:p>
        </w:tc>
        <w:tc>
          <w:tcPr>
            <w:tcW w:w="1168" w:type="dxa"/>
          </w:tcPr>
          <w:p w14:paraId="2E2880E9" w14:textId="3E6BEFFD" w:rsidR="007F75D2" w:rsidRPr="007168F1" w:rsidRDefault="007F75D2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the piece and parcel of the property bearing Survey No.1435/2016 having an extent of decimal 30/13068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sq.ft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of land with house therein having L.R Plot – 639, JL No-441,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Khatian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No-1886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Mauja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-Durgapur 2nd Part with right of way and all appurtenances thereto, situated within Village - Durgapur, Sub-Registration District –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Contai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Registration District – East Midnapore</w:t>
            </w:r>
          </w:p>
        </w:tc>
        <w:tc>
          <w:tcPr>
            <w:tcW w:w="1030" w:type="dxa"/>
          </w:tcPr>
          <w:p w14:paraId="62E628FC" w14:textId="5BB6604C" w:rsidR="007F75D2" w:rsidRPr="007168F1" w:rsidRDefault="007F75D2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Kamal Kumar Jana</w:t>
            </w:r>
          </w:p>
        </w:tc>
      </w:tr>
      <w:tr w:rsidR="001969A2" w:rsidRPr="007168F1" w14:paraId="13BFFBCD" w14:textId="77777777" w:rsidTr="007168F1">
        <w:trPr>
          <w:jc w:val="center"/>
        </w:trPr>
        <w:tc>
          <w:tcPr>
            <w:tcW w:w="404" w:type="dxa"/>
          </w:tcPr>
          <w:p w14:paraId="042F3847" w14:textId="700C40A0" w:rsidR="001969A2" w:rsidRPr="007168F1" w:rsidRDefault="001969A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9.</w:t>
            </w:r>
          </w:p>
        </w:tc>
        <w:tc>
          <w:tcPr>
            <w:tcW w:w="672" w:type="dxa"/>
          </w:tcPr>
          <w:p w14:paraId="228E9CFD" w14:textId="67A8580D" w:rsidR="001969A2" w:rsidRPr="007168F1" w:rsidRDefault="001969A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Koyilandi</w:t>
            </w:r>
            <w:proofErr w:type="spellEnd"/>
          </w:p>
        </w:tc>
        <w:tc>
          <w:tcPr>
            <w:tcW w:w="768" w:type="dxa"/>
          </w:tcPr>
          <w:p w14:paraId="54295B4B" w14:textId="640F805F" w:rsidR="001969A2" w:rsidRPr="007168F1" w:rsidRDefault="001969A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51A02DBA" w14:textId="7D1F9BEE" w:rsidR="001969A2" w:rsidRPr="007168F1" w:rsidRDefault="001969A2" w:rsidP="008C095E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Jafis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P. V</w:t>
            </w:r>
          </w:p>
        </w:tc>
        <w:tc>
          <w:tcPr>
            <w:tcW w:w="893" w:type="dxa"/>
          </w:tcPr>
          <w:p w14:paraId="09071E7A" w14:textId="4BCA7308" w:rsidR="001969A2" w:rsidRPr="007168F1" w:rsidRDefault="001969A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Fathimath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Suhara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K</w:t>
            </w:r>
          </w:p>
        </w:tc>
        <w:tc>
          <w:tcPr>
            <w:tcW w:w="1363" w:type="dxa"/>
          </w:tcPr>
          <w:p w14:paraId="7128E2FE" w14:textId="18630743" w:rsidR="001969A2" w:rsidRPr="007168F1" w:rsidRDefault="001969A2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Manasam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Kavilummaram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Koduvally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Kizhakoth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P.O., Kozhikode, Kerala, PIN- 673572.</w:t>
            </w:r>
          </w:p>
        </w:tc>
        <w:tc>
          <w:tcPr>
            <w:tcW w:w="1330" w:type="dxa"/>
          </w:tcPr>
          <w:p w14:paraId="48991EB6" w14:textId="2A1A6477" w:rsidR="001969A2" w:rsidRPr="007168F1" w:rsidRDefault="001969A2" w:rsidP="00E60397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Manasam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Kavilummaram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Koduvally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Kizhakoth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P.O., Kozhikode, Kerala, PIN- 673572.</w:t>
            </w:r>
          </w:p>
        </w:tc>
        <w:tc>
          <w:tcPr>
            <w:tcW w:w="992" w:type="dxa"/>
          </w:tcPr>
          <w:p w14:paraId="353C1072" w14:textId="57F6E68F" w:rsidR="001969A2" w:rsidRPr="007168F1" w:rsidRDefault="001969A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20,05,505/-</w:t>
            </w:r>
          </w:p>
        </w:tc>
        <w:tc>
          <w:tcPr>
            <w:tcW w:w="709" w:type="dxa"/>
          </w:tcPr>
          <w:p w14:paraId="5C4FC792" w14:textId="5E4368A1" w:rsidR="001969A2" w:rsidRPr="007168F1" w:rsidRDefault="001969A2" w:rsidP="00A91835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ming Asset</w:t>
            </w:r>
          </w:p>
        </w:tc>
        <w:tc>
          <w:tcPr>
            <w:tcW w:w="1062" w:type="dxa"/>
          </w:tcPr>
          <w:p w14:paraId="7BA803ED" w14:textId="67A74F02" w:rsidR="001969A2" w:rsidRPr="007168F1" w:rsidRDefault="001969A2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21-03-2025</w:t>
            </w:r>
          </w:p>
        </w:tc>
        <w:tc>
          <w:tcPr>
            <w:tcW w:w="1168" w:type="dxa"/>
          </w:tcPr>
          <w:p w14:paraId="77AB9DC5" w14:textId="6371CF88" w:rsidR="001969A2" w:rsidRPr="007168F1" w:rsidRDefault="001969A2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the piece and parcel of the property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 xml:space="preserve">having total extent of 9.712 Ares in S.No.83/1B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Kizhakoth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Thamarassery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Koduvally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Sub-district and Kozhikode District</w:t>
            </w:r>
          </w:p>
        </w:tc>
        <w:tc>
          <w:tcPr>
            <w:tcW w:w="1030" w:type="dxa"/>
          </w:tcPr>
          <w:p w14:paraId="0DD08661" w14:textId="23787878" w:rsidR="001969A2" w:rsidRPr="007168F1" w:rsidRDefault="00B81FE5" w:rsidP="00A91835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Fathimath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Suhara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K</w:t>
            </w:r>
          </w:p>
        </w:tc>
      </w:tr>
      <w:tr w:rsidR="00CA1513" w:rsidRPr="007168F1" w14:paraId="4D971D79" w14:textId="77777777" w:rsidTr="007168F1">
        <w:trPr>
          <w:jc w:val="center"/>
        </w:trPr>
        <w:tc>
          <w:tcPr>
            <w:tcW w:w="404" w:type="dxa"/>
          </w:tcPr>
          <w:p w14:paraId="185906D3" w14:textId="0654DDF8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10.</w:t>
            </w:r>
          </w:p>
        </w:tc>
        <w:tc>
          <w:tcPr>
            <w:tcW w:w="672" w:type="dxa"/>
          </w:tcPr>
          <w:p w14:paraId="2A6785E6" w14:textId="242E6BD7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Ramrajthala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Railway Station Road</w:t>
            </w:r>
          </w:p>
        </w:tc>
        <w:tc>
          <w:tcPr>
            <w:tcW w:w="768" w:type="dxa"/>
          </w:tcPr>
          <w:p w14:paraId="608899B3" w14:textId="23EBE136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West Bengal</w:t>
            </w:r>
          </w:p>
        </w:tc>
        <w:tc>
          <w:tcPr>
            <w:tcW w:w="808" w:type="dxa"/>
          </w:tcPr>
          <w:p w14:paraId="737D5D5D" w14:textId="2672BA5D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Sourav Chakraborty</w:t>
            </w:r>
          </w:p>
        </w:tc>
        <w:tc>
          <w:tcPr>
            <w:tcW w:w="893" w:type="dxa"/>
          </w:tcPr>
          <w:p w14:paraId="2B73A3DC" w14:textId="43C287D8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0E61F821" w14:textId="3654DAB1" w:rsidR="00CA1513" w:rsidRPr="007168F1" w:rsidRDefault="00CA1513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Benudia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Bhaktapur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East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Mindapore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West Bengal– 721601.</w:t>
            </w:r>
          </w:p>
        </w:tc>
        <w:tc>
          <w:tcPr>
            <w:tcW w:w="1330" w:type="dxa"/>
          </w:tcPr>
          <w:p w14:paraId="5F78CF38" w14:textId="43C9C568" w:rsidR="00CA1513" w:rsidRPr="007168F1" w:rsidRDefault="00CA1513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38B29141" w14:textId="05B0709D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25,38,409/-</w:t>
            </w:r>
          </w:p>
        </w:tc>
        <w:tc>
          <w:tcPr>
            <w:tcW w:w="709" w:type="dxa"/>
          </w:tcPr>
          <w:p w14:paraId="357B3265" w14:textId="2C01A393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24926FB" w14:textId="507E2B83" w:rsidR="00CA1513" w:rsidRPr="007168F1" w:rsidRDefault="00CA1513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09-10-2025</w:t>
            </w:r>
          </w:p>
        </w:tc>
        <w:tc>
          <w:tcPr>
            <w:tcW w:w="1168" w:type="dxa"/>
          </w:tcPr>
          <w:p w14:paraId="5B69404D" w14:textId="1390F538" w:rsidR="00CA1513" w:rsidRPr="007168F1" w:rsidRDefault="00CA1513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the piece and parcel of the property having an extent of decimal 3,25/1416 sq. of land together with residential building having L.R Plot No-2204, JL No-104, Khatan No 2716,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Mauja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-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Benudia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Village –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Benudia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East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Mindapore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District together with right of way and all the appurtenances thereto.</w:t>
            </w:r>
          </w:p>
        </w:tc>
        <w:tc>
          <w:tcPr>
            <w:tcW w:w="1030" w:type="dxa"/>
          </w:tcPr>
          <w:p w14:paraId="6FD4B0FF" w14:textId="20AAFBF6" w:rsidR="00CA1513" w:rsidRPr="007168F1" w:rsidRDefault="00CA1513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Sourav Chakraborty</w:t>
            </w:r>
          </w:p>
        </w:tc>
      </w:tr>
      <w:tr w:rsidR="00A53F71" w:rsidRPr="007168F1" w14:paraId="21A2773D" w14:textId="77777777" w:rsidTr="007168F1">
        <w:trPr>
          <w:jc w:val="center"/>
        </w:trPr>
        <w:tc>
          <w:tcPr>
            <w:tcW w:w="404" w:type="dxa"/>
          </w:tcPr>
          <w:p w14:paraId="55328A67" w14:textId="5E43096A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11.</w:t>
            </w:r>
          </w:p>
        </w:tc>
        <w:tc>
          <w:tcPr>
            <w:tcW w:w="672" w:type="dxa"/>
          </w:tcPr>
          <w:p w14:paraId="0EF474B4" w14:textId="02DEA541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New Bus Stand Kurnool</w:t>
            </w:r>
          </w:p>
        </w:tc>
        <w:tc>
          <w:tcPr>
            <w:tcW w:w="768" w:type="dxa"/>
          </w:tcPr>
          <w:p w14:paraId="532DC45A" w14:textId="5FA61A4E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Andhra Pradesh</w:t>
            </w:r>
          </w:p>
        </w:tc>
        <w:tc>
          <w:tcPr>
            <w:tcW w:w="808" w:type="dxa"/>
          </w:tcPr>
          <w:p w14:paraId="1DD29BEC" w14:textId="2467035A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Shek Shaheena</w:t>
            </w:r>
          </w:p>
        </w:tc>
        <w:tc>
          <w:tcPr>
            <w:tcW w:w="893" w:type="dxa"/>
          </w:tcPr>
          <w:p w14:paraId="33B45D70" w14:textId="59093AF2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29716E13" w14:textId="437426DB" w:rsidR="00A53F71" w:rsidRPr="007168F1" w:rsidRDefault="00A53F71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2/138, Near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Shivalayamma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Bukkapatnam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Anantput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Andhra Pradesh-515144. (2) Mr.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Shashavali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S/o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Gousepeera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. P, 2-99,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Udumukota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Street,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Bukkapatnam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Near Urdu School, Anantput, Andhra Pradesh-515144</w:t>
            </w:r>
          </w:p>
        </w:tc>
        <w:tc>
          <w:tcPr>
            <w:tcW w:w="1330" w:type="dxa"/>
          </w:tcPr>
          <w:p w14:paraId="7F98A750" w14:textId="4FF68B03" w:rsidR="00A53F71" w:rsidRPr="007168F1" w:rsidRDefault="00A53F71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1E57B528" w14:textId="12F5F5FB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20,98,069/-</w:t>
            </w:r>
          </w:p>
        </w:tc>
        <w:tc>
          <w:tcPr>
            <w:tcW w:w="709" w:type="dxa"/>
          </w:tcPr>
          <w:p w14:paraId="25CD7435" w14:textId="5B97B0B2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5EFE354" w14:textId="5177B1A9" w:rsidR="00A53F71" w:rsidRPr="007168F1" w:rsidRDefault="00A53F71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14-01-2023</w:t>
            </w:r>
          </w:p>
        </w:tc>
        <w:tc>
          <w:tcPr>
            <w:tcW w:w="1168" w:type="dxa"/>
          </w:tcPr>
          <w:p w14:paraId="6EF0F1B1" w14:textId="6B81922D" w:rsidR="00A53F71" w:rsidRPr="007168F1" w:rsidRDefault="00A53F71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that part and parcel of 74 sq. yards or 666 sq. feet of the property with House having Door No. 2-99, situated in survey No. 1351-1, with building and other improvements situated in Bukkapatnam Village, within the limits of Bukkapatnam Sub Registration District,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Anantpur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District, Andhra Pradesh State</w:t>
            </w:r>
          </w:p>
        </w:tc>
        <w:tc>
          <w:tcPr>
            <w:tcW w:w="1030" w:type="dxa"/>
          </w:tcPr>
          <w:p w14:paraId="2C750DE3" w14:textId="635D449B" w:rsidR="00A53F71" w:rsidRPr="007168F1" w:rsidRDefault="00A53F71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Shek Shaheena</w:t>
            </w:r>
          </w:p>
        </w:tc>
      </w:tr>
      <w:tr w:rsidR="002207D4" w:rsidRPr="007168F1" w14:paraId="6DBFDF2A" w14:textId="77777777" w:rsidTr="007168F1">
        <w:trPr>
          <w:jc w:val="center"/>
        </w:trPr>
        <w:tc>
          <w:tcPr>
            <w:tcW w:w="404" w:type="dxa"/>
          </w:tcPr>
          <w:p w14:paraId="68918712" w14:textId="342AE75C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12.</w:t>
            </w:r>
          </w:p>
        </w:tc>
        <w:tc>
          <w:tcPr>
            <w:tcW w:w="672" w:type="dxa"/>
          </w:tcPr>
          <w:p w14:paraId="31F79D13" w14:textId="44267A64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New Bus Stand Kurnool</w:t>
            </w:r>
          </w:p>
        </w:tc>
        <w:tc>
          <w:tcPr>
            <w:tcW w:w="768" w:type="dxa"/>
          </w:tcPr>
          <w:p w14:paraId="0351AC16" w14:textId="4729F76D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Andhra Pradesh</w:t>
            </w:r>
          </w:p>
        </w:tc>
        <w:tc>
          <w:tcPr>
            <w:tcW w:w="808" w:type="dxa"/>
          </w:tcPr>
          <w:p w14:paraId="6F4374B9" w14:textId="63D4B332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P.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Syedani</w:t>
            </w:r>
            <w:proofErr w:type="spellEnd"/>
          </w:p>
        </w:tc>
        <w:tc>
          <w:tcPr>
            <w:tcW w:w="893" w:type="dxa"/>
          </w:tcPr>
          <w:p w14:paraId="09E1C7E9" w14:textId="6E4C53A9" w:rsidR="002207D4" w:rsidRPr="007168F1" w:rsidRDefault="002207D4" w:rsidP="002207D4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35BEF303" w14:textId="55FC3E3C" w:rsidR="002207D4" w:rsidRPr="007168F1" w:rsidRDefault="002207D4" w:rsidP="002207D4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25-641, Havanna Peta Adoni, Near Vegetable Market, Adoni, Kurnool, Andra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Pradesh- 518301</w:t>
            </w:r>
          </w:p>
        </w:tc>
        <w:tc>
          <w:tcPr>
            <w:tcW w:w="1330" w:type="dxa"/>
          </w:tcPr>
          <w:p w14:paraId="797D8ADC" w14:textId="31D924F8" w:rsidR="002207D4" w:rsidRPr="007168F1" w:rsidRDefault="002207D4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NA</w:t>
            </w:r>
          </w:p>
        </w:tc>
        <w:tc>
          <w:tcPr>
            <w:tcW w:w="992" w:type="dxa"/>
          </w:tcPr>
          <w:p w14:paraId="604512C8" w14:textId="6BB7FC68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20,81,564/-</w:t>
            </w:r>
          </w:p>
        </w:tc>
        <w:tc>
          <w:tcPr>
            <w:tcW w:w="709" w:type="dxa"/>
          </w:tcPr>
          <w:p w14:paraId="54EE5C0B" w14:textId="7309DA15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74E0695" w14:textId="1141B930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14-02-2023</w:t>
            </w:r>
          </w:p>
        </w:tc>
        <w:tc>
          <w:tcPr>
            <w:tcW w:w="1168" w:type="dxa"/>
          </w:tcPr>
          <w:p w14:paraId="675F743E" w14:textId="511EE2FC" w:rsidR="002207D4" w:rsidRPr="007168F1" w:rsidRDefault="002207D4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that part and parcel of 252.61 sq. yards or 2273.49 sq. feet of the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 xml:space="preserve">property bearing Door No.25-641 with building and other improvements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Kowdalpet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Revenue ward.25, Adoni, Kurnool within the limits of Adoni Registration sub-district and Kurnool and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Dristrict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Andra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Pradesh state</w:t>
            </w:r>
          </w:p>
        </w:tc>
        <w:tc>
          <w:tcPr>
            <w:tcW w:w="1030" w:type="dxa"/>
          </w:tcPr>
          <w:p w14:paraId="53FB60DD" w14:textId="23B3104C" w:rsidR="002207D4" w:rsidRPr="007168F1" w:rsidRDefault="002207D4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 xml:space="preserve">P.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Syedani</w:t>
            </w:r>
            <w:proofErr w:type="spellEnd"/>
          </w:p>
        </w:tc>
      </w:tr>
      <w:tr w:rsidR="002207D4" w:rsidRPr="007168F1" w14:paraId="054FAAB6" w14:textId="77777777" w:rsidTr="007168F1">
        <w:trPr>
          <w:jc w:val="center"/>
        </w:trPr>
        <w:tc>
          <w:tcPr>
            <w:tcW w:w="404" w:type="dxa"/>
          </w:tcPr>
          <w:p w14:paraId="22CA8268" w14:textId="2FB6C710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13.</w:t>
            </w:r>
          </w:p>
        </w:tc>
        <w:tc>
          <w:tcPr>
            <w:tcW w:w="672" w:type="dxa"/>
          </w:tcPr>
          <w:p w14:paraId="4DF9A6EC" w14:textId="604BE40C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Subedari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Warrangal</w:t>
            </w:r>
            <w:proofErr w:type="spellEnd"/>
          </w:p>
        </w:tc>
        <w:tc>
          <w:tcPr>
            <w:tcW w:w="768" w:type="dxa"/>
          </w:tcPr>
          <w:p w14:paraId="7D858F16" w14:textId="6C613E2D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Tel</w:t>
            </w:r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>ngana</w:t>
            </w:r>
          </w:p>
        </w:tc>
        <w:tc>
          <w:tcPr>
            <w:tcW w:w="808" w:type="dxa"/>
          </w:tcPr>
          <w:p w14:paraId="07CF39A7" w14:textId="1D8E552C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Adluri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Sadalaxmi</w:t>
            </w:r>
            <w:proofErr w:type="spellEnd"/>
          </w:p>
        </w:tc>
        <w:tc>
          <w:tcPr>
            <w:tcW w:w="893" w:type="dxa"/>
          </w:tcPr>
          <w:p w14:paraId="33E37C7B" w14:textId="0EC35519" w:rsidR="002207D4" w:rsidRPr="007168F1" w:rsidRDefault="002207D4" w:rsidP="002207D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392B5918" w14:textId="25E744FD" w:rsidR="002207D4" w:rsidRPr="007168F1" w:rsidRDefault="002207D4" w:rsidP="002207D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H.No.7-I-390,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Laxmipuram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Near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Padmakshi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Temple,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Hanamkonda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City, Warangal Urban (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Dist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)-506001.</w:t>
            </w:r>
          </w:p>
        </w:tc>
        <w:tc>
          <w:tcPr>
            <w:tcW w:w="1330" w:type="dxa"/>
          </w:tcPr>
          <w:p w14:paraId="4F05C276" w14:textId="3FEAA2B8" w:rsidR="002207D4" w:rsidRPr="007168F1" w:rsidRDefault="002207D4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2B02136B" w14:textId="7B1D4FB8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32,32,817/-</w:t>
            </w:r>
          </w:p>
        </w:tc>
        <w:tc>
          <w:tcPr>
            <w:tcW w:w="709" w:type="dxa"/>
          </w:tcPr>
          <w:p w14:paraId="09AFAE97" w14:textId="0BD66FD0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33C98B9B" w14:textId="7EA6054A" w:rsidR="002207D4" w:rsidRPr="007168F1" w:rsidRDefault="002207D4" w:rsidP="00CA1513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29-11-2024</w:t>
            </w:r>
          </w:p>
        </w:tc>
        <w:tc>
          <w:tcPr>
            <w:tcW w:w="1168" w:type="dxa"/>
          </w:tcPr>
          <w:p w14:paraId="55FD8E5A" w14:textId="5CA36462" w:rsidR="002207D4" w:rsidRPr="007168F1" w:rsidRDefault="002207D4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All that</w:t>
            </w:r>
            <w:r w:rsidR="00461222"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part and parcel of 190 sq. yards or 158.84 sq. meters of the property bearing MPL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H.No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12-497(old), corresponding its GWMC House No. 12-4-64(old), 12-4-64/1, together with building and other improvements situated 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Papaiahpet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Chaman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within the limits of Greater Warangal Municipal Corporation, with the Registration subdistrict Warangal R O and Warangal District, Telangana State</w:t>
            </w:r>
          </w:p>
        </w:tc>
        <w:tc>
          <w:tcPr>
            <w:tcW w:w="1030" w:type="dxa"/>
          </w:tcPr>
          <w:p w14:paraId="7B4AF2C0" w14:textId="4645F696" w:rsidR="002207D4" w:rsidRPr="007168F1" w:rsidRDefault="002207D4" w:rsidP="00CA1513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Adluri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Sadalaxmi</w:t>
            </w:r>
            <w:proofErr w:type="spellEnd"/>
          </w:p>
        </w:tc>
      </w:tr>
      <w:tr w:rsidR="00B64AA4" w:rsidRPr="007168F1" w14:paraId="2A7DF477" w14:textId="77777777" w:rsidTr="007168F1">
        <w:trPr>
          <w:jc w:val="center"/>
        </w:trPr>
        <w:tc>
          <w:tcPr>
            <w:tcW w:w="404" w:type="dxa"/>
          </w:tcPr>
          <w:p w14:paraId="3938BB69" w14:textId="048C0A44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14.</w:t>
            </w:r>
          </w:p>
        </w:tc>
        <w:tc>
          <w:tcPr>
            <w:tcW w:w="672" w:type="dxa"/>
          </w:tcPr>
          <w:p w14:paraId="507A8C7A" w14:textId="6D72C0F7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Meyyanoor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Salem Road</w:t>
            </w:r>
          </w:p>
        </w:tc>
        <w:tc>
          <w:tcPr>
            <w:tcW w:w="768" w:type="dxa"/>
          </w:tcPr>
          <w:p w14:paraId="086BFC4A" w14:textId="17F1116D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Tamil Nadu</w:t>
            </w:r>
          </w:p>
        </w:tc>
        <w:tc>
          <w:tcPr>
            <w:tcW w:w="808" w:type="dxa"/>
          </w:tcPr>
          <w:p w14:paraId="31BA5FCD" w14:textId="1D8E25D8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Poongodi R</w:t>
            </w:r>
          </w:p>
        </w:tc>
        <w:tc>
          <w:tcPr>
            <w:tcW w:w="893" w:type="dxa"/>
          </w:tcPr>
          <w:p w14:paraId="5812BC8C" w14:textId="77777777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1.R. Ravi Kumar</w:t>
            </w:r>
          </w:p>
          <w:p w14:paraId="55FA08CC" w14:textId="2DE43B22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2. Ponnu Swamy</w:t>
            </w:r>
          </w:p>
        </w:tc>
        <w:tc>
          <w:tcPr>
            <w:tcW w:w="1363" w:type="dxa"/>
          </w:tcPr>
          <w:p w14:paraId="74306554" w14:textId="0F9290EC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Alangayam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Vaniyambadi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Alangayam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Vaniyambadi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Vellore, Tamil Nadu-635710</w:t>
            </w:r>
          </w:p>
        </w:tc>
        <w:tc>
          <w:tcPr>
            <w:tcW w:w="1330" w:type="dxa"/>
          </w:tcPr>
          <w:p w14:paraId="7784807D" w14:textId="27863ABE" w:rsidR="00B64AA4" w:rsidRPr="007168F1" w:rsidRDefault="00B64AA4" w:rsidP="00B64AA4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1.R. Ravi Kumar, S/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O:M.Radhakrishnan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Poongulam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Vellore,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Poongulam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Tamil Nadu-635710.</w:t>
            </w:r>
          </w:p>
          <w:p w14:paraId="7FAC44F1" w14:textId="63884697" w:rsidR="00B64AA4" w:rsidRPr="007168F1" w:rsidRDefault="00B64AA4" w:rsidP="00B64AA4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2.Ponnu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Swamy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W/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O.Radha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Krishnan, No 1-115,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Poonkulam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Poonkulam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Vellore, Tamil Nadu-635710.</w:t>
            </w:r>
          </w:p>
        </w:tc>
        <w:tc>
          <w:tcPr>
            <w:tcW w:w="992" w:type="dxa"/>
          </w:tcPr>
          <w:p w14:paraId="0EDDD474" w14:textId="5AB4F2AF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24,09,837/-</w:t>
            </w:r>
          </w:p>
        </w:tc>
        <w:tc>
          <w:tcPr>
            <w:tcW w:w="709" w:type="dxa"/>
          </w:tcPr>
          <w:p w14:paraId="6F2C2634" w14:textId="4D05C8CD" w:rsidR="00B64AA4" w:rsidRPr="007168F1" w:rsidRDefault="00047A59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0BC27E59" w14:textId="151FC0D7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04-02-2025</w:t>
            </w:r>
          </w:p>
        </w:tc>
        <w:tc>
          <w:tcPr>
            <w:tcW w:w="1168" w:type="dxa"/>
          </w:tcPr>
          <w:p w14:paraId="3F75CDB6" w14:textId="0347480F" w:rsidR="00B64AA4" w:rsidRPr="007168F1" w:rsidRDefault="00B64AA4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All that part and parcel of 2100</w:t>
            </w:r>
            <w:r w:rsidR="008915C3" w:rsidRPr="007168F1">
              <w:rPr>
                <w:rFonts w:ascii="Cambria" w:hAnsi="Cambria" w:cs="Times New Roman"/>
                <w:sz w:val="16"/>
                <w:szCs w:val="16"/>
              </w:rPr>
              <w:t xml:space="preserve"> Sq. Feet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(Plot No.10 &amp; 11) of Land All improvement property therein lying in S.No.393/2Bl,395/1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Alangayam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Vaniyampadi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Velur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Dt, with right of way and all appurtenances</w:t>
            </w:r>
            <w:r w:rsidR="008915C3" w:rsidRPr="007168F1">
              <w:rPr>
                <w:rFonts w:ascii="Cambria" w:hAnsi="Cambria" w:cs="Times New Roman"/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14:paraId="5ABCC158" w14:textId="77777777" w:rsidR="00B64AA4" w:rsidRPr="007168F1" w:rsidRDefault="00B64AA4" w:rsidP="00B64AA4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1. Poongodi R.</w:t>
            </w:r>
          </w:p>
          <w:p w14:paraId="16522277" w14:textId="525EC455" w:rsidR="00B64AA4" w:rsidRPr="007168F1" w:rsidRDefault="00B64AA4" w:rsidP="00B64AA4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2.R. Ravi Kumar</w:t>
            </w:r>
          </w:p>
          <w:p w14:paraId="25618D7E" w14:textId="54387980" w:rsidR="00B64AA4" w:rsidRPr="007168F1" w:rsidRDefault="00B64AA4" w:rsidP="00B64AA4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3. Ponnu Swamy</w:t>
            </w:r>
          </w:p>
        </w:tc>
      </w:tr>
      <w:tr w:rsidR="00047A59" w:rsidRPr="007168F1" w14:paraId="2AF69509" w14:textId="77777777" w:rsidTr="007168F1">
        <w:trPr>
          <w:jc w:val="center"/>
        </w:trPr>
        <w:tc>
          <w:tcPr>
            <w:tcW w:w="404" w:type="dxa"/>
          </w:tcPr>
          <w:p w14:paraId="36D056D2" w14:textId="1B92DA24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15.</w:t>
            </w:r>
          </w:p>
        </w:tc>
        <w:tc>
          <w:tcPr>
            <w:tcW w:w="672" w:type="dxa"/>
          </w:tcPr>
          <w:p w14:paraId="719F8BA1" w14:textId="47802158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Kaveripatnam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Krishnagiri</w:t>
            </w:r>
            <w:proofErr w:type="spellEnd"/>
          </w:p>
        </w:tc>
        <w:tc>
          <w:tcPr>
            <w:tcW w:w="768" w:type="dxa"/>
          </w:tcPr>
          <w:p w14:paraId="10BC9B6C" w14:textId="531F5921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Tamil Nadu</w:t>
            </w:r>
          </w:p>
        </w:tc>
        <w:tc>
          <w:tcPr>
            <w:tcW w:w="808" w:type="dxa"/>
          </w:tcPr>
          <w:p w14:paraId="2EA3427F" w14:textId="339C53AB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Sangeetha V</w:t>
            </w:r>
          </w:p>
        </w:tc>
        <w:tc>
          <w:tcPr>
            <w:tcW w:w="893" w:type="dxa"/>
          </w:tcPr>
          <w:p w14:paraId="3A1E6109" w14:textId="77777777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1.Vijaykumar P</w:t>
            </w:r>
          </w:p>
          <w:p w14:paraId="4206F804" w14:textId="77777777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2.Kavivarnan A</w:t>
            </w:r>
          </w:p>
          <w:p w14:paraId="483AC7D2" w14:textId="7F6DF432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3.Kanagaraj T</w:t>
            </w:r>
          </w:p>
        </w:tc>
        <w:tc>
          <w:tcPr>
            <w:tcW w:w="1363" w:type="dxa"/>
          </w:tcPr>
          <w:p w14:paraId="12109A49" w14:textId="22E5DD4F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2/83 A,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Morana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Alli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Chaparthi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Krishnagiri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Tamil Nadu- 635106</w:t>
            </w:r>
          </w:p>
        </w:tc>
        <w:tc>
          <w:tcPr>
            <w:tcW w:w="1330" w:type="dxa"/>
          </w:tcPr>
          <w:p w14:paraId="07544588" w14:textId="6945DD77" w:rsidR="00047A59" w:rsidRPr="007168F1" w:rsidRDefault="00047A59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1.Vijayakymar P, 2/83 A,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Moranalli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Chaparthi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Krishnagiri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Tamil Nadu- 635106.</w:t>
            </w:r>
          </w:p>
          <w:p w14:paraId="419C9F1F" w14:textId="26740B33" w:rsidR="00047A59" w:rsidRPr="007168F1" w:rsidRDefault="00047A59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2.Kavivarnan A, 144,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Pandhery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Chaparthi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Krishnagiri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Tamil Nadu- 635106.</w:t>
            </w:r>
          </w:p>
          <w:p w14:paraId="21FB9194" w14:textId="1D58E336" w:rsidR="00047A59" w:rsidRPr="007168F1" w:rsidRDefault="00047A59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3.Kanagaraj T, 2/135,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Pandhery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Chaparthi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Krishnagiri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Tamil Nadu- 635106.</w:t>
            </w:r>
          </w:p>
        </w:tc>
        <w:tc>
          <w:tcPr>
            <w:tcW w:w="992" w:type="dxa"/>
          </w:tcPr>
          <w:p w14:paraId="4B0C90F0" w14:textId="7C04C03D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20,35,333/-</w:t>
            </w:r>
          </w:p>
        </w:tc>
        <w:tc>
          <w:tcPr>
            <w:tcW w:w="709" w:type="dxa"/>
          </w:tcPr>
          <w:p w14:paraId="3C212D8A" w14:textId="71F54A7E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FDCE59E" w14:textId="16291661" w:rsidR="00047A59" w:rsidRPr="007168F1" w:rsidRDefault="00047A59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15-10-2021</w:t>
            </w:r>
          </w:p>
        </w:tc>
        <w:tc>
          <w:tcPr>
            <w:tcW w:w="1168" w:type="dxa"/>
          </w:tcPr>
          <w:p w14:paraId="3861BA1D" w14:textId="68FAA4C7" w:rsidR="00047A59" w:rsidRPr="007168F1" w:rsidRDefault="00047A59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All that piece and parcel of th</w:t>
            </w:r>
            <w:r w:rsidR="001434B9" w:rsidRPr="007168F1">
              <w:rPr>
                <w:rFonts w:ascii="Cambria" w:hAnsi="Cambria" w:cs="Times New Roman"/>
                <w:sz w:val="16"/>
                <w:szCs w:val="16"/>
              </w:rPr>
              <w:t>e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property having an extent of 816 Sq. Feet of</w:t>
            </w:r>
            <w:r w:rsidR="001434B9"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land located in SF. No.926/18 together with building bearing Door No.2/83-A,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Moranalli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Chaparthi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Krishnagiri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Tamil Nadu with right of way and all other appurtenances</w:t>
            </w:r>
            <w:r w:rsidR="00E45338" w:rsidRPr="007168F1">
              <w:rPr>
                <w:rFonts w:ascii="Cambria" w:hAnsi="Cambria" w:cs="Times New Roman"/>
                <w:sz w:val="16"/>
                <w:szCs w:val="16"/>
              </w:rPr>
              <w:t xml:space="preserve"> thereto.</w:t>
            </w:r>
          </w:p>
        </w:tc>
        <w:tc>
          <w:tcPr>
            <w:tcW w:w="1030" w:type="dxa"/>
          </w:tcPr>
          <w:p w14:paraId="503D2F32" w14:textId="77777777" w:rsidR="00047A59" w:rsidRPr="007168F1" w:rsidRDefault="00047A59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1.Sangeetha V</w:t>
            </w:r>
            <w:r w:rsidR="00E45338" w:rsidRPr="007168F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14:paraId="3B60912F" w14:textId="5129B093" w:rsidR="00E45338" w:rsidRPr="007168F1" w:rsidRDefault="00E45338" w:rsidP="00E4533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2. Vijaykumar P</w:t>
            </w:r>
          </w:p>
          <w:p w14:paraId="02AE9DD5" w14:textId="75B33F1B" w:rsidR="00E45338" w:rsidRPr="007168F1" w:rsidRDefault="00E45338" w:rsidP="00E4533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3.Kavivarnan A</w:t>
            </w:r>
          </w:p>
          <w:p w14:paraId="182DAA9A" w14:textId="360731B4" w:rsidR="00E45338" w:rsidRPr="007168F1" w:rsidRDefault="00E45338" w:rsidP="00E45338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4.Kanagaraj T</w:t>
            </w:r>
          </w:p>
        </w:tc>
      </w:tr>
      <w:tr w:rsidR="008F05D1" w:rsidRPr="007168F1" w14:paraId="5CC29928" w14:textId="77777777" w:rsidTr="007168F1">
        <w:trPr>
          <w:jc w:val="center"/>
        </w:trPr>
        <w:tc>
          <w:tcPr>
            <w:tcW w:w="404" w:type="dxa"/>
          </w:tcPr>
          <w:p w14:paraId="76B68E2F" w14:textId="5A9860D9" w:rsidR="008F05D1" w:rsidRPr="007168F1" w:rsidRDefault="008F05D1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16.</w:t>
            </w:r>
          </w:p>
        </w:tc>
        <w:tc>
          <w:tcPr>
            <w:tcW w:w="672" w:type="dxa"/>
          </w:tcPr>
          <w:p w14:paraId="54798FE4" w14:textId="6F1B9B83" w:rsidR="008F05D1" w:rsidRPr="007168F1" w:rsidRDefault="008F05D1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Srikakulam Old Bus Stand </w:t>
            </w:r>
          </w:p>
        </w:tc>
        <w:tc>
          <w:tcPr>
            <w:tcW w:w="768" w:type="dxa"/>
          </w:tcPr>
          <w:p w14:paraId="5692108B" w14:textId="7AC47D91" w:rsidR="008F05D1" w:rsidRPr="007168F1" w:rsidRDefault="008F05D1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Andhra Pradesh</w:t>
            </w:r>
          </w:p>
        </w:tc>
        <w:tc>
          <w:tcPr>
            <w:tcW w:w="808" w:type="dxa"/>
          </w:tcPr>
          <w:p w14:paraId="3C9181DB" w14:textId="3457CD43" w:rsidR="008F05D1" w:rsidRPr="007168F1" w:rsidRDefault="008F05D1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Sahukari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Ramakrishna</w:t>
            </w:r>
          </w:p>
        </w:tc>
        <w:tc>
          <w:tcPr>
            <w:tcW w:w="893" w:type="dxa"/>
          </w:tcPr>
          <w:p w14:paraId="352F94D6" w14:textId="5E24007D" w:rsidR="008F05D1" w:rsidRPr="007168F1" w:rsidRDefault="006D04AF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7D6DAD41" w14:textId="623EA64B" w:rsidR="008F05D1" w:rsidRPr="007168F1" w:rsidRDefault="006D04AF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2-228, Main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Veedhi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Nandigam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Srikakulam, Andhra Pradesh-532201</w:t>
            </w:r>
          </w:p>
        </w:tc>
        <w:tc>
          <w:tcPr>
            <w:tcW w:w="1330" w:type="dxa"/>
          </w:tcPr>
          <w:p w14:paraId="739C9CCF" w14:textId="45D8D911" w:rsidR="008F05D1" w:rsidRPr="007168F1" w:rsidRDefault="006D04AF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5A389753" w14:textId="5B0FFCA1" w:rsidR="008F05D1" w:rsidRPr="007168F1" w:rsidRDefault="006D04AF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20,76,648/-</w:t>
            </w:r>
          </w:p>
        </w:tc>
        <w:tc>
          <w:tcPr>
            <w:tcW w:w="709" w:type="dxa"/>
          </w:tcPr>
          <w:p w14:paraId="48123B2C" w14:textId="1FE5D33F" w:rsidR="008F05D1" w:rsidRPr="007168F1" w:rsidRDefault="006D04AF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7E74CFA9" w14:textId="5A16A8CE" w:rsidR="008F05D1" w:rsidRPr="007168F1" w:rsidRDefault="006D04AF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04-10-2023</w:t>
            </w:r>
          </w:p>
        </w:tc>
        <w:tc>
          <w:tcPr>
            <w:tcW w:w="1168" w:type="dxa"/>
          </w:tcPr>
          <w:p w14:paraId="624F8DF0" w14:textId="66214FB3" w:rsidR="008F05D1" w:rsidRPr="007168F1" w:rsidRDefault="006D04AF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Immovable Property having an extent of 220 Sq. Yards ( Doc.No.2007/2010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extemt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76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Sq.Yards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+ Doc. No.1993/2006 extent 144 Sq. Yards)</w:t>
            </w:r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 xml:space="preserve"> of RCC building </w:t>
            </w:r>
            <w:proofErr w:type="spellStart"/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>Contructed</w:t>
            </w:r>
            <w:proofErr w:type="spellEnd"/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 xml:space="preserve"> area 264 Sq. Ft ( Ground floor 1980 </w:t>
            </w:r>
            <w:proofErr w:type="spellStart"/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>Sq.Ft</w:t>
            </w:r>
            <w:proofErr w:type="spellEnd"/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 xml:space="preserve"> &amp; 1</w:t>
            </w:r>
            <w:r w:rsidR="00B00210" w:rsidRPr="007168F1">
              <w:rPr>
                <w:rFonts w:ascii="Cambria" w:hAnsi="Cambria" w:cs="Times New Roman"/>
                <w:sz w:val="16"/>
                <w:szCs w:val="16"/>
                <w:vertAlign w:val="superscript"/>
              </w:rPr>
              <w:t>st</w:t>
            </w:r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 xml:space="preserve"> Floor 660 </w:t>
            </w:r>
            <w:proofErr w:type="spellStart"/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>Sq.Ft</w:t>
            </w:r>
            <w:proofErr w:type="spellEnd"/>
            <w:r w:rsidR="00B00210" w:rsidRPr="007168F1">
              <w:rPr>
                <w:rFonts w:ascii="Cambria" w:hAnsi="Cambria" w:cs="Times New Roman"/>
                <w:sz w:val="16"/>
                <w:szCs w:val="16"/>
              </w:rPr>
              <w:t>), therein having S.No.108/4 &amp; 108/1, Bazar Street, Nandigam Village &amp; Mandal, Srikakulam District Andhra Pradesh.</w:t>
            </w:r>
          </w:p>
        </w:tc>
        <w:tc>
          <w:tcPr>
            <w:tcW w:w="1030" w:type="dxa"/>
          </w:tcPr>
          <w:p w14:paraId="210520A8" w14:textId="5786D384" w:rsidR="008F05D1" w:rsidRPr="007168F1" w:rsidRDefault="00B00210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Sahukari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Ramakrishna</w:t>
            </w:r>
          </w:p>
        </w:tc>
      </w:tr>
      <w:tr w:rsidR="00B00210" w:rsidRPr="007168F1" w14:paraId="6FEF68A8" w14:textId="77777777" w:rsidTr="007168F1">
        <w:trPr>
          <w:jc w:val="center"/>
        </w:trPr>
        <w:tc>
          <w:tcPr>
            <w:tcW w:w="404" w:type="dxa"/>
          </w:tcPr>
          <w:p w14:paraId="2AEFC440" w14:textId="313E9B01" w:rsidR="00B00210" w:rsidRPr="007168F1" w:rsidRDefault="00B00210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17.</w:t>
            </w:r>
          </w:p>
        </w:tc>
        <w:tc>
          <w:tcPr>
            <w:tcW w:w="672" w:type="dxa"/>
          </w:tcPr>
          <w:p w14:paraId="4B489EF2" w14:textId="27F91125" w:rsidR="00B00210" w:rsidRPr="007168F1" w:rsidRDefault="00B00210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Kothi Rampur</w:t>
            </w:r>
          </w:p>
        </w:tc>
        <w:tc>
          <w:tcPr>
            <w:tcW w:w="768" w:type="dxa"/>
          </w:tcPr>
          <w:p w14:paraId="3C067FA2" w14:textId="0319ACAD" w:rsidR="00B00210" w:rsidRPr="007168F1" w:rsidRDefault="00B00210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Telangana</w:t>
            </w:r>
          </w:p>
        </w:tc>
        <w:tc>
          <w:tcPr>
            <w:tcW w:w="808" w:type="dxa"/>
          </w:tcPr>
          <w:p w14:paraId="605B3BE5" w14:textId="6F00A60F" w:rsidR="00B00210" w:rsidRPr="007168F1" w:rsidRDefault="00B00210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Thakkallapelli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Samoath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Rao</w:t>
            </w:r>
          </w:p>
        </w:tc>
        <w:tc>
          <w:tcPr>
            <w:tcW w:w="893" w:type="dxa"/>
          </w:tcPr>
          <w:p w14:paraId="2715BC6D" w14:textId="3781F655" w:rsidR="00B00210" w:rsidRPr="007168F1" w:rsidRDefault="00EE386A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Mesineni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Anusha</w:t>
            </w:r>
            <w:proofErr w:type="spellEnd"/>
          </w:p>
        </w:tc>
        <w:tc>
          <w:tcPr>
            <w:tcW w:w="1363" w:type="dxa"/>
          </w:tcPr>
          <w:p w14:paraId="07EA5B39" w14:textId="7771D1DC" w:rsidR="00B00210" w:rsidRPr="007168F1" w:rsidRDefault="00EE386A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5/92 14 1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Issipet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Mogullapally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Warangal, Telangana-506366</w:t>
            </w:r>
          </w:p>
        </w:tc>
        <w:tc>
          <w:tcPr>
            <w:tcW w:w="1330" w:type="dxa"/>
          </w:tcPr>
          <w:p w14:paraId="44BA40F8" w14:textId="41233585" w:rsidR="00B00210" w:rsidRPr="007168F1" w:rsidRDefault="00EE386A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5/92 14 1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Issipet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Mogullapally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Warangal, Telangana-506366</w:t>
            </w:r>
          </w:p>
        </w:tc>
        <w:tc>
          <w:tcPr>
            <w:tcW w:w="992" w:type="dxa"/>
          </w:tcPr>
          <w:p w14:paraId="385B4AD4" w14:textId="141AF457" w:rsidR="00B00210" w:rsidRPr="007168F1" w:rsidRDefault="00EE386A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22,11469/-</w:t>
            </w:r>
          </w:p>
        </w:tc>
        <w:tc>
          <w:tcPr>
            <w:tcW w:w="709" w:type="dxa"/>
          </w:tcPr>
          <w:p w14:paraId="21526D9A" w14:textId="0861DAAC" w:rsidR="00B00210" w:rsidRPr="007168F1" w:rsidRDefault="00EE386A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72436477" w14:textId="05866C07" w:rsidR="00B00210" w:rsidRPr="007168F1" w:rsidRDefault="00EE386A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13-06-2022</w:t>
            </w:r>
          </w:p>
        </w:tc>
        <w:tc>
          <w:tcPr>
            <w:tcW w:w="1168" w:type="dxa"/>
          </w:tcPr>
          <w:p w14:paraId="1E7219ED" w14:textId="1F7B9B92" w:rsidR="00B00210" w:rsidRPr="007168F1" w:rsidRDefault="00EE386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that piece and </w:t>
            </w:r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parcel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of the land bearing S.No.772/D, 774/F/2, </w:t>
            </w:r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admeasuring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206.38</w:t>
            </w:r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Sq.Yards</w:t>
            </w:r>
            <w:proofErr w:type="spellEnd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 xml:space="preserve">, 338.00 Sq. Yards &amp; 211.95 </w:t>
            </w:r>
            <w:proofErr w:type="spellStart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Sq.Yards</w:t>
            </w:r>
            <w:proofErr w:type="spellEnd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 xml:space="preserve"> totalling to 756.33 </w:t>
            </w:r>
            <w:proofErr w:type="spellStart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Sq.Yards</w:t>
            </w:r>
            <w:proofErr w:type="spellEnd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 xml:space="preserve"> or </w:t>
            </w:r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 xml:space="preserve">632.28 Sq. Metres situated at </w:t>
            </w:r>
            <w:proofErr w:type="spellStart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Gandrapally</w:t>
            </w:r>
            <w:proofErr w:type="spellEnd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 xml:space="preserve"> H/o </w:t>
            </w:r>
            <w:proofErr w:type="spellStart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Thanugula</w:t>
            </w:r>
            <w:proofErr w:type="spellEnd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Jamimkunda</w:t>
            </w:r>
            <w:proofErr w:type="spellEnd"/>
            <w:r w:rsidR="000851C4" w:rsidRPr="007168F1">
              <w:rPr>
                <w:rFonts w:ascii="Cambria" w:hAnsi="Cambria" w:cs="Times New Roman"/>
                <w:sz w:val="16"/>
                <w:szCs w:val="16"/>
              </w:rPr>
              <w:t>, Mandal, Karimnagar District Telangana</w:t>
            </w:r>
          </w:p>
        </w:tc>
        <w:tc>
          <w:tcPr>
            <w:tcW w:w="1030" w:type="dxa"/>
          </w:tcPr>
          <w:p w14:paraId="1A5953C5" w14:textId="6A625AA9" w:rsidR="00B00210" w:rsidRPr="007168F1" w:rsidRDefault="000851C4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Thakkallapelli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Samoath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Rao &amp;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Mesineni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Anusha</w:t>
            </w:r>
            <w:proofErr w:type="spellEnd"/>
          </w:p>
        </w:tc>
      </w:tr>
      <w:tr w:rsidR="0019052D" w:rsidRPr="007168F1" w14:paraId="718F291C" w14:textId="77777777" w:rsidTr="007168F1">
        <w:trPr>
          <w:jc w:val="center"/>
        </w:trPr>
        <w:tc>
          <w:tcPr>
            <w:tcW w:w="404" w:type="dxa"/>
          </w:tcPr>
          <w:p w14:paraId="1D9608D5" w14:textId="3F11660B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18.</w:t>
            </w:r>
          </w:p>
        </w:tc>
        <w:tc>
          <w:tcPr>
            <w:tcW w:w="672" w:type="dxa"/>
          </w:tcPr>
          <w:p w14:paraId="1FDDA833" w14:textId="56AB3E6D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Dewas</w:t>
            </w:r>
            <w:proofErr w:type="spellEnd"/>
          </w:p>
        </w:tc>
        <w:tc>
          <w:tcPr>
            <w:tcW w:w="768" w:type="dxa"/>
          </w:tcPr>
          <w:p w14:paraId="158A77AF" w14:textId="0EC74C86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Madhya Pradesh</w:t>
            </w:r>
          </w:p>
        </w:tc>
        <w:tc>
          <w:tcPr>
            <w:tcW w:w="808" w:type="dxa"/>
          </w:tcPr>
          <w:p w14:paraId="7C1E2F2A" w14:textId="5C57B34A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Sushil Vyas</w:t>
            </w:r>
          </w:p>
        </w:tc>
        <w:tc>
          <w:tcPr>
            <w:tcW w:w="893" w:type="dxa"/>
          </w:tcPr>
          <w:p w14:paraId="2D04601C" w14:textId="4713CF41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1BE7E3C5" w14:textId="621CA692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R/o.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Bijwad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Gram Panchayat,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Bijwad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P.O,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Kannod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Tahsil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Dewas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District,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Mdhya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Pradesh, PIN- 455440</w:t>
            </w:r>
          </w:p>
        </w:tc>
        <w:tc>
          <w:tcPr>
            <w:tcW w:w="1330" w:type="dxa"/>
          </w:tcPr>
          <w:p w14:paraId="2A19CEFD" w14:textId="2A0F5368" w:rsidR="0019052D" w:rsidRPr="007168F1" w:rsidRDefault="0019052D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3B269242" w14:textId="33DA435B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34,47,741/-</w:t>
            </w:r>
          </w:p>
        </w:tc>
        <w:tc>
          <w:tcPr>
            <w:tcW w:w="709" w:type="dxa"/>
          </w:tcPr>
          <w:p w14:paraId="51C5B95B" w14:textId="6D68B11C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 -Performing asset</w:t>
            </w:r>
          </w:p>
        </w:tc>
        <w:tc>
          <w:tcPr>
            <w:tcW w:w="1062" w:type="dxa"/>
          </w:tcPr>
          <w:p w14:paraId="2964A78F" w14:textId="636B6B15" w:rsidR="0019052D" w:rsidRPr="007168F1" w:rsidRDefault="0019052D" w:rsidP="00047A59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15-01-2021</w:t>
            </w:r>
          </w:p>
        </w:tc>
        <w:tc>
          <w:tcPr>
            <w:tcW w:w="1168" w:type="dxa"/>
          </w:tcPr>
          <w:p w14:paraId="157CE814" w14:textId="4BBEAFBD" w:rsidR="0019052D" w:rsidRPr="007168F1" w:rsidRDefault="0019052D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that part and parcel of the property consisting of immovable property having an extent of 5425 Sq. Metres bearing Patwari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Halk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No.03, S.No.224/1,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Paiki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Serial No.1123,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Rabka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0.16 Hectare,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Bajwad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Kannod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Tahsil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Dewas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District, Madhya Pradesh State and all other improvements thereon. </w:t>
            </w:r>
          </w:p>
        </w:tc>
        <w:tc>
          <w:tcPr>
            <w:tcW w:w="1030" w:type="dxa"/>
          </w:tcPr>
          <w:p w14:paraId="73DFF38C" w14:textId="131F98CE" w:rsidR="0019052D" w:rsidRPr="007168F1" w:rsidRDefault="0019052D" w:rsidP="00047A59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Sushil Vyas</w:t>
            </w:r>
          </w:p>
        </w:tc>
      </w:tr>
      <w:tr w:rsidR="00F95208" w:rsidRPr="007168F1" w14:paraId="7CD4D216" w14:textId="77777777" w:rsidTr="007168F1">
        <w:trPr>
          <w:jc w:val="center"/>
        </w:trPr>
        <w:tc>
          <w:tcPr>
            <w:tcW w:w="404" w:type="dxa"/>
          </w:tcPr>
          <w:p w14:paraId="277AF73C" w14:textId="2A11DD6E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19</w:t>
            </w:r>
          </w:p>
        </w:tc>
        <w:tc>
          <w:tcPr>
            <w:tcW w:w="672" w:type="dxa"/>
          </w:tcPr>
          <w:p w14:paraId="336B7BEF" w14:textId="694C8E83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Hasan Mysore Road </w:t>
            </w:r>
          </w:p>
        </w:tc>
        <w:tc>
          <w:tcPr>
            <w:tcW w:w="768" w:type="dxa"/>
          </w:tcPr>
          <w:p w14:paraId="3D7E5013" w14:textId="3DFFCCF4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Karnataka</w:t>
            </w:r>
          </w:p>
        </w:tc>
        <w:tc>
          <w:tcPr>
            <w:tcW w:w="808" w:type="dxa"/>
          </w:tcPr>
          <w:p w14:paraId="31D2B0FC" w14:textId="4863C99E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Santhoshkumara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B C</w:t>
            </w:r>
          </w:p>
        </w:tc>
        <w:tc>
          <w:tcPr>
            <w:tcW w:w="893" w:type="dxa"/>
          </w:tcPr>
          <w:p w14:paraId="7ADC8358" w14:textId="5DB25FDB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78A7B1F7" w14:textId="7F140F75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S/o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Chandregowda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B P,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Bijaghatta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Arkalguda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Beejaghatta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Chikarkalgud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Post,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Arkalgudu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 Hassan District, Karnataka - 573102</w:t>
            </w:r>
          </w:p>
        </w:tc>
        <w:tc>
          <w:tcPr>
            <w:tcW w:w="1330" w:type="dxa"/>
          </w:tcPr>
          <w:p w14:paraId="54633941" w14:textId="45DA4E23" w:rsidR="00F95208" w:rsidRPr="007168F1" w:rsidRDefault="00F95208" w:rsidP="00F95208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7D985B6F" w14:textId="5B0AD327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20,57,045/-</w:t>
            </w:r>
          </w:p>
        </w:tc>
        <w:tc>
          <w:tcPr>
            <w:tcW w:w="709" w:type="dxa"/>
          </w:tcPr>
          <w:p w14:paraId="58F8B5F2" w14:textId="7EEEA0B4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Non -Performing Asset</w:t>
            </w:r>
          </w:p>
        </w:tc>
        <w:tc>
          <w:tcPr>
            <w:tcW w:w="1062" w:type="dxa"/>
          </w:tcPr>
          <w:p w14:paraId="5868F23C" w14:textId="65C93947" w:rsidR="00F95208" w:rsidRPr="007168F1" w:rsidRDefault="00F95208" w:rsidP="00F95208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20-07-2025</w:t>
            </w:r>
          </w:p>
        </w:tc>
        <w:tc>
          <w:tcPr>
            <w:tcW w:w="1168" w:type="dxa"/>
          </w:tcPr>
          <w:p w14:paraId="4D21C229" w14:textId="57CB05AD" w:rsidR="00F95208" w:rsidRPr="007168F1" w:rsidRDefault="00C6678D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All the piece and parcel of the property having an extent of East and West 8.23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mtr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and South and North 15.24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mtr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Total 124.44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Sq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/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mtr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of land, 125.44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Sq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/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mtr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of Building therein having Property No.11-2-136, Document No.2008917, Katha No.1593/A/1793A/SAS-60/A, Pete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Beedi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Arkalgud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Town,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Arkalgud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Taluk, Hassan District, Karnataka State – 573201, 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 xml:space="preserve">within the limits of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Arkalgud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Municipality with right of way and all appurtenances thereto</w:t>
            </w:r>
          </w:p>
        </w:tc>
        <w:tc>
          <w:tcPr>
            <w:tcW w:w="1030" w:type="dxa"/>
          </w:tcPr>
          <w:p w14:paraId="23227AFC" w14:textId="4DB9EB34" w:rsidR="00F95208" w:rsidRPr="007168F1" w:rsidRDefault="00A3002F" w:rsidP="00F95208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lastRenderedPageBreak/>
              <w:t>Santhoshkumara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B C</w:t>
            </w:r>
          </w:p>
        </w:tc>
      </w:tr>
      <w:tr w:rsidR="000D05CA" w:rsidRPr="007168F1" w14:paraId="35B36DE6" w14:textId="77777777" w:rsidTr="007168F1">
        <w:trPr>
          <w:jc w:val="center"/>
        </w:trPr>
        <w:tc>
          <w:tcPr>
            <w:tcW w:w="404" w:type="dxa"/>
          </w:tcPr>
          <w:p w14:paraId="26B8B52D" w14:textId="17CCB1C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sz w:val="16"/>
                <w:szCs w:val="16"/>
              </w:rPr>
              <w:t>20</w:t>
            </w:r>
          </w:p>
        </w:tc>
        <w:tc>
          <w:tcPr>
            <w:tcW w:w="672" w:type="dxa"/>
          </w:tcPr>
          <w:p w14:paraId="170B458F" w14:textId="5298204F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TRIVANDRUM</w:t>
            </w:r>
          </w:p>
        </w:tc>
        <w:tc>
          <w:tcPr>
            <w:tcW w:w="768" w:type="dxa"/>
          </w:tcPr>
          <w:p w14:paraId="267839FF" w14:textId="311C614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6D55A435" w14:textId="28CB92F7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AHAMED KABEER</w:t>
            </w:r>
          </w:p>
        </w:tc>
        <w:tc>
          <w:tcPr>
            <w:tcW w:w="893" w:type="dxa"/>
          </w:tcPr>
          <w:p w14:paraId="0989646B" w14:textId="24D1E8D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1. Mr. Biju A K &amp;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 2.Mrs. NIMI M R</w:t>
            </w:r>
          </w:p>
        </w:tc>
        <w:tc>
          <w:tcPr>
            <w:tcW w:w="1363" w:type="dxa"/>
          </w:tcPr>
          <w:p w14:paraId="76DE045B" w14:textId="23DE7B84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 Sheik 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Maitheen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M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Koliyakode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Vilayil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Vilakathu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Veedu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Nemom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P.O, Trivandrum, Kerala</w:t>
            </w:r>
          </w:p>
        </w:tc>
        <w:tc>
          <w:tcPr>
            <w:tcW w:w="1330" w:type="dxa"/>
          </w:tcPr>
          <w:p w14:paraId="3E5A0CB2" w14:textId="2DE92FB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1.   S/o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Ahamed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Kabeer,Vilayil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Vilakathu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Veedu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Nemom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P.O, Trivandrum, Kerala.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    2.   W/o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Biju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A.K,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Vilayil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Vilakathu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Veedu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Nemom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P.O, Trivandrum, Kerala.</w:t>
            </w:r>
          </w:p>
        </w:tc>
        <w:tc>
          <w:tcPr>
            <w:tcW w:w="992" w:type="dxa"/>
          </w:tcPr>
          <w:p w14:paraId="1FA5E966" w14:textId="789824E5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1,38,76,446.00</w:t>
            </w:r>
          </w:p>
        </w:tc>
        <w:tc>
          <w:tcPr>
            <w:tcW w:w="709" w:type="dxa"/>
          </w:tcPr>
          <w:p w14:paraId="3AF7B4A3" w14:textId="7FCC682A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4BD9AF19" w14:textId="5FC50094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03-10-2015</w:t>
            </w:r>
          </w:p>
        </w:tc>
        <w:tc>
          <w:tcPr>
            <w:tcW w:w="1168" w:type="dxa"/>
          </w:tcPr>
          <w:p w14:paraId="791F42C5" w14:textId="391B02A0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* 48 Ares in block No. 42,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No.400/5(Old SyNo.1150)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Perumkulam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Village,Kattakkada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TalukTrivandrum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District, Kerala.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* 73.46 Ares in block No. 42, Re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No.401/2-1(Old SyNo.1150)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Perumkulam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Village,Kattakkada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TalukTrivandrum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District, Kerala.</w:t>
            </w:r>
          </w:p>
        </w:tc>
        <w:tc>
          <w:tcPr>
            <w:tcW w:w="1030" w:type="dxa"/>
          </w:tcPr>
          <w:p w14:paraId="3F5186F6" w14:textId="4CAB95F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Nimi M R</w:t>
            </w:r>
          </w:p>
        </w:tc>
      </w:tr>
      <w:tr w:rsidR="000D05CA" w:rsidRPr="007168F1" w14:paraId="22BAC52F" w14:textId="77777777" w:rsidTr="007168F1">
        <w:trPr>
          <w:jc w:val="center"/>
        </w:trPr>
        <w:tc>
          <w:tcPr>
            <w:tcW w:w="404" w:type="dxa"/>
          </w:tcPr>
          <w:p w14:paraId="1963620F" w14:textId="084EF721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72" w:type="dxa"/>
          </w:tcPr>
          <w:p w14:paraId="14B5A43B" w14:textId="51C5FB4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TRIVANDRUM</w:t>
            </w:r>
          </w:p>
        </w:tc>
        <w:tc>
          <w:tcPr>
            <w:tcW w:w="768" w:type="dxa"/>
          </w:tcPr>
          <w:p w14:paraId="176A298D" w14:textId="33449C3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5EC8CFF3" w14:textId="6A28EAC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ANIL KUMAR G</w:t>
            </w:r>
          </w:p>
        </w:tc>
        <w:tc>
          <w:tcPr>
            <w:tcW w:w="893" w:type="dxa"/>
          </w:tcPr>
          <w:p w14:paraId="58DE934A" w14:textId="3EC2B79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 DEEPTHI R</w:t>
            </w:r>
          </w:p>
        </w:tc>
        <w:tc>
          <w:tcPr>
            <w:tcW w:w="1363" w:type="dxa"/>
          </w:tcPr>
          <w:p w14:paraId="6DC55AF1" w14:textId="4F0B0981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2/68,Kulirma ,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Perila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Chullimanoor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O,Nagarikkunnu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Pazhakkutty,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Trivandrum District, Kerala</w:t>
            </w:r>
          </w:p>
        </w:tc>
        <w:tc>
          <w:tcPr>
            <w:tcW w:w="1330" w:type="dxa"/>
          </w:tcPr>
          <w:p w14:paraId="473EC051" w14:textId="7578834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W/o Anilkumar G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Kulirma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Perila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Chullimanoor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O,Nagarikkunnu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Pazhakkutty,Trivandrum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District, Kerala.</w:t>
            </w:r>
          </w:p>
        </w:tc>
        <w:tc>
          <w:tcPr>
            <w:tcW w:w="992" w:type="dxa"/>
          </w:tcPr>
          <w:p w14:paraId="4D64CB80" w14:textId="2B51772A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2,50,07,687.00</w:t>
            </w:r>
          </w:p>
        </w:tc>
        <w:tc>
          <w:tcPr>
            <w:tcW w:w="709" w:type="dxa"/>
          </w:tcPr>
          <w:p w14:paraId="2EDFD2CE" w14:textId="6F55529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5BA6F27D" w14:textId="374F080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03-02-2016</w:t>
            </w:r>
          </w:p>
        </w:tc>
        <w:tc>
          <w:tcPr>
            <w:tcW w:w="1168" w:type="dxa"/>
          </w:tcPr>
          <w:p w14:paraId="2EB19475" w14:textId="6DF40155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20.24 Ares,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No.741/17-1 of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Tholicode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Nedumangad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Taluk ,Trivandrum, Kerala</w:t>
            </w:r>
          </w:p>
        </w:tc>
        <w:tc>
          <w:tcPr>
            <w:tcW w:w="1030" w:type="dxa"/>
          </w:tcPr>
          <w:p w14:paraId="6D990752" w14:textId="44E3FF55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ANIL KUMAR G</w:t>
            </w:r>
          </w:p>
        </w:tc>
      </w:tr>
      <w:tr w:rsidR="000D05CA" w:rsidRPr="007168F1" w14:paraId="7FC8A916" w14:textId="77777777" w:rsidTr="007168F1">
        <w:trPr>
          <w:jc w:val="center"/>
        </w:trPr>
        <w:tc>
          <w:tcPr>
            <w:tcW w:w="404" w:type="dxa"/>
          </w:tcPr>
          <w:p w14:paraId="44A4121D" w14:textId="10257DA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72" w:type="dxa"/>
          </w:tcPr>
          <w:p w14:paraId="6557B04F" w14:textId="6AAD9D2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KADAVANTRA</w:t>
            </w:r>
          </w:p>
        </w:tc>
        <w:tc>
          <w:tcPr>
            <w:tcW w:w="768" w:type="dxa"/>
          </w:tcPr>
          <w:p w14:paraId="7013B55E" w14:textId="2172218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3F21BBDA" w14:textId="327E164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BIJU G S</w:t>
            </w:r>
          </w:p>
        </w:tc>
        <w:tc>
          <w:tcPr>
            <w:tcW w:w="893" w:type="dxa"/>
          </w:tcPr>
          <w:p w14:paraId="0C3078D5" w14:textId="2A28BB5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 SAJITHA U R</w:t>
            </w:r>
          </w:p>
        </w:tc>
        <w:tc>
          <w:tcPr>
            <w:tcW w:w="1363" w:type="dxa"/>
          </w:tcPr>
          <w:p w14:paraId="3A9846AA" w14:textId="77A8D35F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S/o Mr. N Gopalakrishnan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Saroj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Near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QRS,Contonment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North Kollam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PO,Kerala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,PIN 691 001</w:t>
            </w:r>
          </w:p>
        </w:tc>
        <w:tc>
          <w:tcPr>
            <w:tcW w:w="1330" w:type="dxa"/>
          </w:tcPr>
          <w:p w14:paraId="7EDBC5F0" w14:textId="22C1D5A1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W/o Mr. Biju G S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Saroj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Near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QRS,Contonment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North Kollam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PO,Kerala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,PIN 691 001</w:t>
            </w:r>
          </w:p>
        </w:tc>
        <w:tc>
          <w:tcPr>
            <w:tcW w:w="992" w:type="dxa"/>
          </w:tcPr>
          <w:p w14:paraId="504594C1" w14:textId="012D4D8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1,90,78,832.00</w:t>
            </w:r>
          </w:p>
        </w:tc>
        <w:tc>
          <w:tcPr>
            <w:tcW w:w="709" w:type="dxa"/>
          </w:tcPr>
          <w:p w14:paraId="186880AA" w14:textId="42048EFC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7C1CB758" w14:textId="43EE29F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04-07-2017</w:t>
            </w:r>
          </w:p>
        </w:tc>
        <w:tc>
          <w:tcPr>
            <w:tcW w:w="1168" w:type="dxa"/>
          </w:tcPr>
          <w:p w14:paraId="74B2B702" w14:textId="22CC0A66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* 05.67 Ares,  Old. Sy. NO 316/2/4,Resurvey No.440/2/2/1, 440/2/2/2 and 440/2/3 of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Kummil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Village,Kottarakkara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Taluk,Kollam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District Kerala.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 * 15.27 Ares situated in old Sy.No.316/2/4 ,Resurvey No. 440/2/1/2 of Kummil Village , Kottarakkara Taluk, Kollam District, Kerala .</w:t>
            </w:r>
          </w:p>
        </w:tc>
        <w:tc>
          <w:tcPr>
            <w:tcW w:w="1030" w:type="dxa"/>
          </w:tcPr>
          <w:p w14:paraId="0723B44D" w14:textId="08B7AA9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Biju G S</w:t>
            </w:r>
          </w:p>
        </w:tc>
      </w:tr>
      <w:tr w:rsidR="000D05CA" w:rsidRPr="007168F1" w14:paraId="4111476E" w14:textId="77777777" w:rsidTr="007168F1">
        <w:trPr>
          <w:jc w:val="center"/>
        </w:trPr>
        <w:tc>
          <w:tcPr>
            <w:tcW w:w="404" w:type="dxa"/>
          </w:tcPr>
          <w:p w14:paraId="62696CB2" w14:textId="0004351A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72" w:type="dxa"/>
          </w:tcPr>
          <w:p w14:paraId="017BC967" w14:textId="07CB060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KADAVANTRA</w:t>
            </w:r>
          </w:p>
        </w:tc>
        <w:tc>
          <w:tcPr>
            <w:tcW w:w="768" w:type="dxa"/>
          </w:tcPr>
          <w:p w14:paraId="04EA14A4" w14:textId="12B404E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23268F1A" w14:textId="1F2CE624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BOBBY JACOB MARCOSE</w:t>
            </w:r>
          </w:p>
        </w:tc>
        <w:tc>
          <w:tcPr>
            <w:tcW w:w="893" w:type="dxa"/>
          </w:tcPr>
          <w:p w14:paraId="194CAE46" w14:textId="1885ACDA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 ANCY BOBBY</w:t>
            </w:r>
          </w:p>
        </w:tc>
        <w:tc>
          <w:tcPr>
            <w:tcW w:w="1363" w:type="dxa"/>
          </w:tcPr>
          <w:p w14:paraId="2DC6751B" w14:textId="5B44DC65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Flat No.B-2.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J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J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Apartments,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Devalokam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 O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,Muttambalam,Kottayam,Kerala-686 004</w:t>
            </w:r>
          </w:p>
        </w:tc>
        <w:tc>
          <w:tcPr>
            <w:tcW w:w="1330" w:type="dxa"/>
          </w:tcPr>
          <w:p w14:paraId="31875B72" w14:textId="7BC7E72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W/o Mr. Bobby Markose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Flat No.B-2.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J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J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Apartments,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Devalokam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 O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,Muttambalam,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Kottayam,Kerala-686 004</w:t>
            </w:r>
          </w:p>
        </w:tc>
        <w:tc>
          <w:tcPr>
            <w:tcW w:w="992" w:type="dxa"/>
          </w:tcPr>
          <w:p w14:paraId="30CC0350" w14:textId="3EFCBD6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6,96,76,353.00</w:t>
            </w:r>
          </w:p>
        </w:tc>
        <w:tc>
          <w:tcPr>
            <w:tcW w:w="709" w:type="dxa"/>
          </w:tcPr>
          <w:p w14:paraId="1DA7DC8F" w14:textId="00FB15A1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4BC51687" w14:textId="3B79629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18-01-2016</w:t>
            </w:r>
          </w:p>
        </w:tc>
        <w:tc>
          <w:tcPr>
            <w:tcW w:w="1168" w:type="dxa"/>
          </w:tcPr>
          <w:p w14:paraId="62FE208E" w14:textId="5C407A8E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29.56 Ares in Re Sy No.29/2 (old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No.184/7&amp;9 )of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Veloor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 xml:space="preserve">Village ,Kottayam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Taluk,Kottayam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District, Kerala state</w:t>
            </w:r>
          </w:p>
        </w:tc>
        <w:tc>
          <w:tcPr>
            <w:tcW w:w="1030" w:type="dxa"/>
          </w:tcPr>
          <w:p w14:paraId="4A33D222" w14:textId="4171720F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Bobby Markose</w:t>
            </w:r>
          </w:p>
        </w:tc>
      </w:tr>
      <w:tr w:rsidR="000D05CA" w:rsidRPr="007168F1" w14:paraId="38B8F449" w14:textId="77777777" w:rsidTr="007168F1">
        <w:trPr>
          <w:jc w:val="center"/>
        </w:trPr>
        <w:tc>
          <w:tcPr>
            <w:tcW w:w="404" w:type="dxa"/>
          </w:tcPr>
          <w:p w14:paraId="009DF928" w14:textId="219633D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72" w:type="dxa"/>
          </w:tcPr>
          <w:p w14:paraId="476C2702" w14:textId="5F135937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A.O VALAPAD</w:t>
            </w:r>
          </w:p>
        </w:tc>
        <w:tc>
          <w:tcPr>
            <w:tcW w:w="768" w:type="dxa"/>
          </w:tcPr>
          <w:p w14:paraId="1B214967" w14:textId="0452889F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6709B2E8" w14:textId="6D4FF5F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 J ANTO</w:t>
            </w:r>
          </w:p>
        </w:tc>
        <w:tc>
          <w:tcPr>
            <w:tcW w:w="893" w:type="dxa"/>
          </w:tcPr>
          <w:p w14:paraId="7A215AD9" w14:textId="2F9C7D3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Mr. GICKSON ANTO</w:t>
            </w:r>
          </w:p>
        </w:tc>
        <w:tc>
          <w:tcPr>
            <w:tcW w:w="1363" w:type="dxa"/>
          </w:tcPr>
          <w:p w14:paraId="6CA73E9A" w14:textId="217BA6E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S/o Joseph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23/368,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Chevookkaran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House,Thoniyil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Lane,Thottakkattukara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P. Aluva, Ernakulam-PIN 683 108</w:t>
            </w:r>
          </w:p>
        </w:tc>
        <w:tc>
          <w:tcPr>
            <w:tcW w:w="1330" w:type="dxa"/>
          </w:tcPr>
          <w:p w14:paraId="671978E1" w14:textId="1FBFC20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 C J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Anto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23/368,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Chevookkaran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House,Thoniyil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Lane,Thottakkattukara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P. Aluva, Ernakulam-PIN 683 108</w:t>
            </w:r>
          </w:p>
        </w:tc>
        <w:tc>
          <w:tcPr>
            <w:tcW w:w="992" w:type="dxa"/>
          </w:tcPr>
          <w:p w14:paraId="573F2EF9" w14:textId="1A83E1B6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11,03,01,626.00</w:t>
            </w:r>
          </w:p>
        </w:tc>
        <w:tc>
          <w:tcPr>
            <w:tcW w:w="709" w:type="dxa"/>
          </w:tcPr>
          <w:p w14:paraId="2DF9DB21" w14:textId="5076C20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65583E34" w14:textId="76FF831A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03-10-2016</w:t>
            </w:r>
          </w:p>
        </w:tc>
        <w:tc>
          <w:tcPr>
            <w:tcW w:w="1168" w:type="dxa"/>
          </w:tcPr>
          <w:p w14:paraId="05573A18" w14:textId="43556B7D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50.38 Ares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No.249/10,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Edakkazhiyur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Chavakkad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Taluk,  Thrissur District, Kerala.</w:t>
            </w:r>
          </w:p>
        </w:tc>
        <w:tc>
          <w:tcPr>
            <w:tcW w:w="1030" w:type="dxa"/>
          </w:tcPr>
          <w:p w14:paraId="7E5C5F17" w14:textId="3F097BB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 J Anto</w:t>
            </w:r>
          </w:p>
        </w:tc>
      </w:tr>
      <w:tr w:rsidR="000D05CA" w:rsidRPr="007168F1" w14:paraId="343B4B48" w14:textId="77777777" w:rsidTr="007168F1">
        <w:trPr>
          <w:jc w:val="center"/>
        </w:trPr>
        <w:tc>
          <w:tcPr>
            <w:tcW w:w="404" w:type="dxa"/>
          </w:tcPr>
          <w:p w14:paraId="01611BC5" w14:textId="36D06A3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72" w:type="dxa"/>
          </w:tcPr>
          <w:p w14:paraId="05730294" w14:textId="5E55703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NORTH STAND THRISSUR</w:t>
            </w:r>
          </w:p>
        </w:tc>
        <w:tc>
          <w:tcPr>
            <w:tcW w:w="768" w:type="dxa"/>
          </w:tcPr>
          <w:p w14:paraId="2836891D" w14:textId="0EBDD521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4F36D5FD" w14:textId="23A617D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SABU V R</w:t>
            </w:r>
          </w:p>
        </w:tc>
        <w:tc>
          <w:tcPr>
            <w:tcW w:w="893" w:type="dxa"/>
          </w:tcPr>
          <w:p w14:paraId="05BC2B29" w14:textId="35EDB6E6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Mrs.TINTU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Mrs. RADHA</w:t>
            </w:r>
          </w:p>
        </w:tc>
        <w:tc>
          <w:tcPr>
            <w:tcW w:w="1363" w:type="dxa"/>
          </w:tcPr>
          <w:p w14:paraId="1ED07067" w14:textId="7B8E71F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S/o.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Raghavan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Valathu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House,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Chandanakkunnu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Chettikkulam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Post,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Chalakkudy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Thrissur, Kerala, Pin-680721</w:t>
            </w:r>
          </w:p>
        </w:tc>
        <w:tc>
          <w:tcPr>
            <w:tcW w:w="1330" w:type="dxa"/>
          </w:tcPr>
          <w:p w14:paraId="3D74F536" w14:textId="22B602F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W/o.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Raghavan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Valathu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House,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Chandanakkunnu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Chettikkulam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Post,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Chalakkudy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Thrissur, Kerala, Pin-680721</w:t>
            </w:r>
          </w:p>
        </w:tc>
        <w:tc>
          <w:tcPr>
            <w:tcW w:w="992" w:type="dxa"/>
          </w:tcPr>
          <w:p w14:paraId="4AEFF1A2" w14:textId="3B9CA475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25,28,724.29</w:t>
            </w:r>
          </w:p>
        </w:tc>
        <w:tc>
          <w:tcPr>
            <w:tcW w:w="709" w:type="dxa"/>
          </w:tcPr>
          <w:p w14:paraId="7215A598" w14:textId="035DF77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437EBEF1" w14:textId="46EB7DB3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03-02-2018</w:t>
            </w:r>
          </w:p>
        </w:tc>
        <w:tc>
          <w:tcPr>
            <w:tcW w:w="1168" w:type="dxa"/>
          </w:tcPr>
          <w:p w14:paraId="706FEDCD" w14:textId="53422454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3.54 Ares in Sy. No 1196/3,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Kodassery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Chandanakkunnu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Desom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Chalakkudy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Taluk (earlier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Mukundapuram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), Thrissur District</w:t>
            </w:r>
          </w:p>
        </w:tc>
        <w:tc>
          <w:tcPr>
            <w:tcW w:w="1030" w:type="dxa"/>
          </w:tcPr>
          <w:p w14:paraId="1102D1E7" w14:textId="2B787E5D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Radha</w:t>
            </w:r>
          </w:p>
        </w:tc>
      </w:tr>
      <w:tr w:rsidR="000D05CA" w:rsidRPr="007168F1" w14:paraId="108A82FB" w14:textId="77777777" w:rsidTr="007168F1">
        <w:trPr>
          <w:jc w:val="center"/>
        </w:trPr>
        <w:tc>
          <w:tcPr>
            <w:tcW w:w="404" w:type="dxa"/>
          </w:tcPr>
          <w:p w14:paraId="0028B268" w14:textId="12D438DF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72" w:type="dxa"/>
          </w:tcPr>
          <w:p w14:paraId="3450F1C2" w14:textId="020F9013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CHERUPARAMBHATH ROAD</w:t>
            </w:r>
          </w:p>
        </w:tc>
        <w:tc>
          <w:tcPr>
            <w:tcW w:w="768" w:type="dxa"/>
          </w:tcPr>
          <w:p w14:paraId="20577F3D" w14:textId="2A16D92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57B90E44" w14:textId="4995AC7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NANDAKUMAR C</w:t>
            </w:r>
          </w:p>
        </w:tc>
        <w:tc>
          <w:tcPr>
            <w:tcW w:w="893" w:type="dxa"/>
          </w:tcPr>
          <w:p w14:paraId="71652F00" w14:textId="0E067FB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 BINITHA</w:t>
            </w:r>
          </w:p>
        </w:tc>
        <w:tc>
          <w:tcPr>
            <w:tcW w:w="1363" w:type="dxa"/>
          </w:tcPr>
          <w:p w14:paraId="51C90D35" w14:textId="2A5F5113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S/o.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Chellappan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Kalanivas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House,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Aroor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Post,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Alappuzha, Kerala, Pin-688534</w:t>
            </w:r>
          </w:p>
        </w:tc>
        <w:tc>
          <w:tcPr>
            <w:tcW w:w="1330" w:type="dxa"/>
          </w:tcPr>
          <w:p w14:paraId="290C8DFC" w14:textId="25B61075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W/o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Nandakumar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C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Kalanivas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House,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Aroor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Post,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Alappuzha, Kerala, Pin-688534</w:t>
            </w:r>
          </w:p>
        </w:tc>
        <w:tc>
          <w:tcPr>
            <w:tcW w:w="992" w:type="dxa"/>
          </w:tcPr>
          <w:p w14:paraId="61AFCD51" w14:textId="54A22814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27,53,844.57</w:t>
            </w:r>
          </w:p>
        </w:tc>
        <w:tc>
          <w:tcPr>
            <w:tcW w:w="709" w:type="dxa"/>
          </w:tcPr>
          <w:p w14:paraId="30649549" w14:textId="6BE85D5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1DBFEAD6" w14:textId="4C5260F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05-03-2021</w:t>
            </w:r>
          </w:p>
        </w:tc>
        <w:tc>
          <w:tcPr>
            <w:tcW w:w="1168" w:type="dxa"/>
          </w:tcPr>
          <w:p w14:paraId="66A0DAFF" w14:textId="0F5E0B8B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2.93 Ares in Sy. No 65/5-2 property with 2200 Sq. Ft. Peeling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Shed,Aroor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Village &amp;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Desom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Cherthala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Kuthiyathode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Sub-District, Alappuzha District</w:t>
            </w:r>
          </w:p>
        </w:tc>
        <w:tc>
          <w:tcPr>
            <w:tcW w:w="1030" w:type="dxa"/>
          </w:tcPr>
          <w:p w14:paraId="43FE5EE0" w14:textId="25ED8EF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Nandakumar C</w:t>
            </w:r>
          </w:p>
        </w:tc>
      </w:tr>
      <w:tr w:rsidR="000D05CA" w:rsidRPr="007168F1" w14:paraId="55053E7D" w14:textId="77777777" w:rsidTr="007168F1">
        <w:trPr>
          <w:jc w:val="center"/>
        </w:trPr>
        <w:tc>
          <w:tcPr>
            <w:tcW w:w="404" w:type="dxa"/>
          </w:tcPr>
          <w:p w14:paraId="49929162" w14:textId="5176EE67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72" w:type="dxa"/>
          </w:tcPr>
          <w:p w14:paraId="16E0359F" w14:textId="222E9DA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A.O VALAPAD</w:t>
            </w:r>
          </w:p>
        </w:tc>
        <w:tc>
          <w:tcPr>
            <w:tcW w:w="768" w:type="dxa"/>
          </w:tcPr>
          <w:p w14:paraId="3275C025" w14:textId="7163EC2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6A592BCC" w14:textId="2167B37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BASHEER P M</w:t>
            </w:r>
          </w:p>
        </w:tc>
        <w:tc>
          <w:tcPr>
            <w:tcW w:w="893" w:type="dxa"/>
          </w:tcPr>
          <w:p w14:paraId="79F22193" w14:textId="225CBCAA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 SAFIYA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AJMAL BASHEER</w:t>
            </w:r>
          </w:p>
        </w:tc>
        <w:tc>
          <w:tcPr>
            <w:tcW w:w="1363" w:type="dxa"/>
          </w:tcPr>
          <w:p w14:paraId="58FEF6E4" w14:textId="5ABE96D4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S/o Muhammed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Palakkadan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House,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Varapetty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Kothamangalam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Ernakulam, Kerala, Pin-686691</w:t>
            </w:r>
          </w:p>
        </w:tc>
        <w:tc>
          <w:tcPr>
            <w:tcW w:w="1330" w:type="dxa"/>
          </w:tcPr>
          <w:p w14:paraId="485277A6" w14:textId="5CAD316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W/o Basheer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Palakkadan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House,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Varapetty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Kothamangalam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Ernakulam, Kerala, Pin-686691</w:t>
            </w:r>
          </w:p>
        </w:tc>
        <w:tc>
          <w:tcPr>
            <w:tcW w:w="992" w:type="dxa"/>
          </w:tcPr>
          <w:p w14:paraId="1EC4E796" w14:textId="7B4C6BC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5,46,20,826.67</w:t>
            </w:r>
          </w:p>
        </w:tc>
        <w:tc>
          <w:tcPr>
            <w:tcW w:w="709" w:type="dxa"/>
          </w:tcPr>
          <w:p w14:paraId="02F51586" w14:textId="3DD039DD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0F4779B8" w14:textId="7848BB82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19-07-2018</w:t>
            </w:r>
          </w:p>
        </w:tc>
        <w:tc>
          <w:tcPr>
            <w:tcW w:w="1168" w:type="dxa"/>
          </w:tcPr>
          <w:p w14:paraId="441538A0" w14:textId="194E5D78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40.47 Ares in Re Sy No 337/1 of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Varapetty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Kothamangalam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Pothanicadu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Sub District,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Ernakulam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District</w:t>
            </w:r>
          </w:p>
        </w:tc>
        <w:tc>
          <w:tcPr>
            <w:tcW w:w="1030" w:type="dxa"/>
          </w:tcPr>
          <w:p w14:paraId="7D2A261E" w14:textId="6E648627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Basheer P M</w:t>
            </w:r>
          </w:p>
        </w:tc>
      </w:tr>
      <w:tr w:rsidR="000D05CA" w:rsidRPr="007168F1" w14:paraId="04355DC7" w14:textId="77777777" w:rsidTr="007168F1">
        <w:trPr>
          <w:jc w:val="center"/>
        </w:trPr>
        <w:tc>
          <w:tcPr>
            <w:tcW w:w="404" w:type="dxa"/>
          </w:tcPr>
          <w:p w14:paraId="5C4CBEA1" w14:textId="104E48B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72" w:type="dxa"/>
          </w:tcPr>
          <w:p w14:paraId="0739FBE9" w14:textId="1A7FE09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KADAVANTRA</w:t>
            </w:r>
          </w:p>
        </w:tc>
        <w:tc>
          <w:tcPr>
            <w:tcW w:w="768" w:type="dxa"/>
          </w:tcPr>
          <w:p w14:paraId="5681CFD1" w14:textId="36D849D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4D0E6B47" w14:textId="2294908C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VARGHESE ANICKAL</w:t>
            </w:r>
          </w:p>
        </w:tc>
        <w:tc>
          <w:tcPr>
            <w:tcW w:w="893" w:type="dxa"/>
          </w:tcPr>
          <w:p w14:paraId="3D366147" w14:textId="387A187C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 JISHA VARGHESE</w:t>
            </w:r>
          </w:p>
        </w:tc>
        <w:tc>
          <w:tcPr>
            <w:tcW w:w="1363" w:type="dxa"/>
          </w:tcPr>
          <w:p w14:paraId="6A3EBC81" w14:textId="3F0A2DC8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S/o George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Flat No. 2 C, Palm Shade, Skyline Apartments,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  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Edappally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Kochi, Kerala -682024</w:t>
            </w:r>
          </w:p>
        </w:tc>
        <w:tc>
          <w:tcPr>
            <w:tcW w:w="1330" w:type="dxa"/>
          </w:tcPr>
          <w:p w14:paraId="03D2874B" w14:textId="048B183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W/o Varghese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>Flat No. 2 C, Palm Shade, Skyline Apartments,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  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Edappally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Kochi, Kerala -682024</w:t>
            </w:r>
          </w:p>
        </w:tc>
        <w:tc>
          <w:tcPr>
            <w:tcW w:w="992" w:type="dxa"/>
          </w:tcPr>
          <w:p w14:paraId="3E9D0756" w14:textId="672DBA0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1,96,83,056.86</w:t>
            </w:r>
          </w:p>
        </w:tc>
        <w:tc>
          <w:tcPr>
            <w:tcW w:w="709" w:type="dxa"/>
          </w:tcPr>
          <w:p w14:paraId="292F45D6" w14:textId="604728B0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1596E32F" w14:textId="24F0C8F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18-02-2017</w:t>
            </w:r>
          </w:p>
        </w:tc>
        <w:tc>
          <w:tcPr>
            <w:tcW w:w="1168" w:type="dxa"/>
          </w:tcPr>
          <w:p w14:paraId="58963DA4" w14:textId="445AB48D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Apartment No. 2C, measuring 1803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Sq.Ft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along with 1.41% undivided share of land measuring 80.225 cents in resurvey block 5 in resurvey no. 12/3 of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Thrikkakara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North village,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Kanayanur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Thaluk, Ernakulam</w:t>
            </w:r>
          </w:p>
        </w:tc>
        <w:tc>
          <w:tcPr>
            <w:tcW w:w="1030" w:type="dxa"/>
          </w:tcPr>
          <w:p w14:paraId="16C7A5EE" w14:textId="66CD529F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Varghese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Anickal</w:t>
            </w:r>
            <w:proofErr w:type="spellEnd"/>
          </w:p>
        </w:tc>
      </w:tr>
      <w:tr w:rsidR="000D05CA" w:rsidRPr="007168F1" w14:paraId="530C2DB9" w14:textId="77777777" w:rsidTr="007168F1">
        <w:trPr>
          <w:jc w:val="center"/>
        </w:trPr>
        <w:tc>
          <w:tcPr>
            <w:tcW w:w="404" w:type="dxa"/>
          </w:tcPr>
          <w:p w14:paraId="18001D4F" w14:textId="0650A6D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72" w:type="dxa"/>
          </w:tcPr>
          <w:p w14:paraId="577116B2" w14:textId="678A5696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ITWARI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NAGPUR</w:t>
            </w:r>
          </w:p>
        </w:tc>
        <w:tc>
          <w:tcPr>
            <w:tcW w:w="768" w:type="dxa"/>
          </w:tcPr>
          <w:p w14:paraId="288090F1" w14:textId="41289554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MAHARASHTRA</w:t>
            </w:r>
          </w:p>
        </w:tc>
        <w:tc>
          <w:tcPr>
            <w:tcW w:w="808" w:type="dxa"/>
          </w:tcPr>
          <w:p w14:paraId="67454511" w14:textId="4CF59361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ROSHAN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UMRAO THOTE</w:t>
            </w:r>
          </w:p>
        </w:tc>
        <w:tc>
          <w:tcPr>
            <w:tcW w:w="893" w:type="dxa"/>
          </w:tcPr>
          <w:p w14:paraId="67777D02" w14:textId="0423BE3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Mrs. HEMLATHA</w:t>
            </w:r>
          </w:p>
        </w:tc>
        <w:tc>
          <w:tcPr>
            <w:tcW w:w="1363" w:type="dxa"/>
          </w:tcPr>
          <w:p w14:paraId="6E039BC7" w14:textId="6A46075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Umrao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Thote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House No: 46,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 xml:space="preserve">Ward No 03,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Digalwadi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P.O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Itgaon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Tah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Parseoni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Nagpur Pin- 441105.</w:t>
            </w:r>
          </w:p>
        </w:tc>
        <w:tc>
          <w:tcPr>
            <w:tcW w:w="1330" w:type="dxa"/>
          </w:tcPr>
          <w:p w14:paraId="1B7C0A45" w14:textId="1B959FDB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W/o Roshan Umrao Thote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House No: 46,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 xml:space="preserve">Ward No 03,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Digalwadi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br/>
              <w:t xml:space="preserve">P.O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Itgaon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Tah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Parseoni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Nagpur Pin- 441105.</w:t>
            </w:r>
          </w:p>
        </w:tc>
        <w:tc>
          <w:tcPr>
            <w:tcW w:w="992" w:type="dxa"/>
          </w:tcPr>
          <w:p w14:paraId="00A2BEFB" w14:textId="56224DF4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27,06,925.67</w:t>
            </w:r>
          </w:p>
        </w:tc>
        <w:tc>
          <w:tcPr>
            <w:tcW w:w="709" w:type="dxa"/>
          </w:tcPr>
          <w:p w14:paraId="7E85425A" w14:textId="7D1568B9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594F661D" w14:textId="395F6E4E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03-01-2020</w:t>
            </w:r>
          </w:p>
        </w:tc>
        <w:tc>
          <w:tcPr>
            <w:tcW w:w="1168" w:type="dxa"/>
          </w:tcPr>
          <w:p w14:paraId="560D4FCF" w14:textId="30AA8FE6" w:rsidR="000D05CA" w:rsidRPr="007168F1" w:rsidRDefault="000D05CA" w:rsidP="00F72E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1424.75 sq. feet, House No. 46, ward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 xml:space="preserve">No. 3, At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Digalwadi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P.O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Itagaon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Tah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Parseoni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Nagpur.</w:t>
            </w:r>
          </w:p>
        </w:tc>
        <w:tc>
          <w:tcPr>
            <w:tcW w:w="1030" w:type="dxa"/>
          </w:tcPr>
          <w:p w14:paraId="57BB99E8" w14:textId="268F3333" w:rsidR="000D05CA" w:rsidRPr="007168F1" w:rsidRDefault="000D05CA" w:rsidP="000D05CA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 xml:space="preserve">Roshan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Umarao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Thote</w:t>
            </w:r>
            <w:proofErr w:type="spellEnd"/>
          </w:p>
        </w:tc>
      </w:tr>
      <w:tr w:rsidR="00B90C02" w:rsidRPr="007168F1" w14:paraId="283D8231" w14:textId="77777777" w:rsidTr="007168F1">
        <w:trPr>
          <w:jc w:val="center"/>
        </w:trPr>
        <w:tc>
          <w:tcPr>
            <w:tcW w:w="404" w:type="dxa"/>
          </w:tcPr>
          <w:p w14:paraId="485F1D47" w14:textId="62D17350" w:rsidR="00B90C02" w:rsidRPr="007168F1" w:rsidRDefault="00B90C0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72" w:type="dxa"/>
          </w:tcPr>
          <w:p w14:paraId="03F2F806" w14:textId="13C3C9F3" w:rsidR="00B90C02" w:rsidRPr="007168F1" w:rsidRDefault="00F7696E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Kadavanthra</w:t>
            </w:r>
            <w:proofErr w:type="spellEnd"/>
          </w:p>
        </w:tc>
        <w:tc>
          <w:tcPr>
            <w:tcW w:w="768" w:type="dxa"/>
          </w:tcPr>
          <w:p w14:paraId="1B21BFBF" w14:textId="00878FBB" w:rsidR="00B90C02" w:rsidRPr="007168F1" w:rsidRDefault="00F7696E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78C5B363" w14:textId="7049069D" w:rsidR="00B90C02" w:rsidRPr="007168F1" w:rsidRDefault="00F7696E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Ajish P G</w:t>
            </w:r>
          </w:p>
        </w:tc>
        <w:tc>
          <w:tcPr>
            <w:tcW w:w="893" w:type="dxa"/>
          </w:tcPr>
          <w:p w14:paraId="31C84784" w14:textId="7FA661C3" w:rsidR="00F7696E" w:rsidRPr="007168F1" w:rsidRDefault="00F7696E" w:rsidP="00F7696E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Nimisha K N,</w:t>
            </w:r>
          </w:p>
          <w:p w14:paraId="7258E66C" w14:textId="77777777" w:rsidR="00F7696E" w:rsidRPr="007168F1" w:rsidRDefault="00F7696E" w:rsidP="00F7696E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Mrs.Valsala</w:t>
            </w:r>
            <w:proofErr w:type="spellEnd"/>
          </w:p>
          <w:p w14:paraId="537FD539" w14:textId="77777777" w:rsidR="00B90C02" w:rsidRPr="007168F1" w:rsidRDefault="00B90C0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</w:tcPr>
          <w:p w14:paraId="62955F29" w14:textId="22102CE0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Gopi,Pallikkattil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Pattikkad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</w:p>
          <w:p w14:paraId="17708555" w14:textId="77777777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Chuvannnamannu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B.O.,</w:t>
            </w:r>
          </w:p>
          <w:p w14:paraId="52B7D4C3" w14:textId="77777777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Thrissur, Kerala, </w:t>
            </w:r>
          </w:p>
          <w:p w14:paraId="716A103B" w14:textId="77777777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PIN-680652</w:t>
            </w:r>
          </w:p>
          <w:p w14:paraId="6A23DA13" w14:textId="77777777" w:rsidR="00B90C02" w:rsidRPr="007168F1" w:rsidRDefault="00B90C0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</w:tcPr>
          <w:p w14:paraId="6890A9F0" w14:textId="77777777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W/O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Ajish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Pallikkattil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Pattikkad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</w:p>
          <w:p w14:paraId="10D4580C" w14:textId="77777777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Chuvannnamannu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B.O.,</w:t>
            </w:r>
          </w:p>
          <w:p w14:paraId="3D428180" w14:textId="01BA57E4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Thrissur, Kerala, </w:t>
            </w:r>
          </w:p>
          <w:p w14:paraId="3B6EEDBB" w14:textId="77777777" w:rsidR="00F7696E" w:rsidRPr="007168F1" w:rsidRDefault="00F7696E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PIN-680652</w:t>
            </w:r>
          </w:p>
          <w:p w14:paraId="7C71FA18" w14:textId="29A2FDCB" w:rsidR="00B90C02" w:rsidRPr="007168F1" w:rsidRDefault="00B90C0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9459D7" w14:textId="7F17C451" w:rsidR="00B90C02" w:rsidRPr="007168F1" w:rsidRDefault="00F7696E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20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40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087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/-</w:t>
            </w:r>
          </w:p>
        </w:tc>
        <w:tc>
          <w:tcPr>
            <w:tcW w:w="709" w:type="dxa"/>
          </w:tcPr>
          <w:p w14:paraId="45474EF8" w14:textId="32964EB1" w:rsidR="00B90C02" w:rsidRPr="007168F1" w:rsidRDefault="00B90C0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5BAD4CF8" w14:textId="2F1E09FF" w:rsidR="00B90C02" w:rsidRPr="007168F1" w:rsidRDefault="00F7696E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14-09-2025</w:t>
            </w:r>
          </w:p>
        </w:tc>
        <w:tc>
          <w:tcPr>
            <w:tcW w:w="1168" w:type="dxa"/>
          </w:tcPr>
          <w:p w14:paraId="226EADDF" w14:textId="6AA08879" w:rsidR="00B90C02" w:rsidRPr="007168F1" w:rsidRDefault="00F7696E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property having an extent of 4.37 Ares in S.No.912/4 together with building No.17/745/6(9/182/4) situated in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Ollukara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Village, Thrissur taluk,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Ollukkara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Sub-district, Thrissur District, Kerala State</w:t>
            </w:r>
          </w:p>
        </w:tc>
        <w:tc>
          <w:tcPr>
            <w:tcW w:w="1030" w:type="dxa"/>
          </w:tcPr>
          <w:p w14:paraId="102591B9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Mrs.Valsala</w:t>
            </w:r>
            <w:proofErr w:type="spellEnd"/>
          </w:p>
          <w:p w14:paraId="0B110D72" w14:textId="77777777" w:rsidR="00B90C02" w:rsidRPr="007168F1" w:rsidRDefault="00B90C0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553038" w:rsidRPr="007168F1" w14:paraId="4ABACF59" w14:textId="77777777" w:rsidTr="007168F1">
        <w:trPr>
          <w:jc w:val="center"/>
        </w:trPr>
        <w:tc>
          <w:tcPr>
            <w:tcW w:w="404" w:type="dxa"/>
          </w:tcPr>
          <w:p w14:paraId="1D2F2F18" w14:textId="5D257873" w:rsidR="00553038" w:rsidRPr="007168F1" w:rsidRDefault="00553038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72" w:type="dxa"/>
          </w:tcPr>
          <w:p w14:paraId="362E6138" w14:textId="746F74F8" w:rsidR="00553038" w:rsidRPr="007168F1" w:rsidRDefault="00553038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Kurisummoodu</w:t>
            </w:r>
            <w:proofErr w:type="spellEnd"/>
          </w:p>
        </w:tc>
        <w:tc>
          <w:tcPr>
            <w:tcW w:w="768" w:type="dxa"/>
          </w:tcPr>
          <w:p w14:paraId="2C546F58" w14:textId="253D4B3B" w:rsidR="00553038" w:rsidRPr="007168F1" w:rsidRDefault="00553038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2B577233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Mr.Shintol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Varghese</w:t>
            </w:r>
          </w:p>
          <w:p w14:paraId="3E40602E" w14:textId="77777777" w:rsidR="00553038" w:rsidRPr="007168F1" w:rsidRDefault="00553038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</w:tcPr>
          <w:p w14:paraId="523352DF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Mrs.Jerin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Sunny</w:t>
            </w:r>
          </w:p>
          <w:p w14:paraId="46B69D0D" w14:textId="77777777" w:rsidR="00553038" w:rsidRPr="007168F1" w:rsidRDefault="00553038" w:rsidP="00F7696E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</w:tcPr>
          <w:p w14:paraId="712F7DE7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 Varghese,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Koottalil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</w:p>
          <w:p w14:paraId="45FDFE6E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Kottapaday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Ayrooppadam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B.O.,</w:t>
            </w:r>
          </w:p>
          <w:p w14:paraId="3C169103" w14:textId="670E3CAF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Ernakulam,Kerala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</w:p>
          <w:p w14:paraId="66B3DB7B" w14:textId="48C5EBC4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PIN-686692</w:t>
            </w:r>
          </w:p>
        </w:tc>
        <w:tc>
          <w:tcPr>
            <w:tcW w:w="1330" w:type="dxa"/>
          </w:tcPr>
          <w:p w14:paraId="337318C7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Vtc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Kottapady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</w:p>
          <w:p w14:paraId="618A5E83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Plamudi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Kothamangalam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</w:p>
          <w:p w14:paraId="1458A7BA" w14:textId="32CFE782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Ayrooppadam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B.O.,</w:t>
            </w:r>
          </w:p>
          <w:p w14:paraId="28273FC5" w14:textId="3E6CBAC1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Ernakulam,Kerala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PIN-686692</w:t>
            </w:r>
          </w:p>
          <w:p w14:paraId="1CF7DCC5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DD384C" w14:textId="2937D949" w:rsidR="00553038" w:rsidRPr="007168F1" w:rsidRDefault="00553038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20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60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394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/-</w:t>
            </w:r>
          </w:p>
        </w:tc>
        <w:tc>
          <w:tcPr>
            <w:tcW w:w="709" w:type="dxa"/>
          </w:tcPr>
          <w:p w14:paraId="20C5A76F" w14:textId="314FFCBB" w:rsidR="00553038" w:rsidRPr="007168F1" w:rsidRDefault="00553038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59B50F7C" w14:textId="63AD4462" w:rsidR="00553038" w:rsidRPr="007168F1" w:rsidRDefault="00553038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14-11-2025</w:t>
            </w:r>
          </w:p>
        </w:tc>
        <w:tc>
          <w:tcPr>
            <w:tcW w:w="1168" w:type="dxa"/>
          </w:tcPr>
          <w:p w14:paraId="121FF0CD" w14:textId="7A52F297" w:rsidR="00553038" w:rsidRPr="007168F1" w:rsidRDefault="00553038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Property having an extent of 31.59 Ares in S.No.284/4-5, 15.38 Ares in S.No.288/1A-30H-2-3 and 49.39 Ares in S.No.288/1C-3 in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Kottapady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Village,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Kothamanghalam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Taluk,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Kothamanghalam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Sub-district,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Ernakulam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District, Kerala</w:t>
            </w:r>
          </w:p>
        </w:tc>
        <w:tc>
          <w:tcPr>
            <w:tcW w:w="1030" w:type="dxa"/>
          </w:tcPr>
          <w:p w14:paraId="5E48AA75" w14:textId="77777777" w:rsidR="00553038" w:rsidRPr="007168F1" w:rsidRDefault="00553038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14:paraId="7B5BA8D6" w14:textId="77777777" w:rsidR="00F460A3" w:rsidRPr="007168F1" w:rsidRDefault="00F460A3" w:rsidP="00F460A3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14:paraId="06690126" w14:textId="77777777" w:rsidR="00F460A3" w:rsidRPr="007168F1" w:rsidRDefault="00F460A3" w:rsidP="00F460A3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Mrs.Jerin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Sunny</w:t>
            </w:r>
          </w:p>
          <w:p w14:paraId="6E659966" w14:textId="77777777" w:rsidR="00F460A3" w:rsidRPr="007168F1" w:rsidRDefault="00F460A3" w:rsidP="00F460A3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F460A3" w:rsidRPr="007168F1" w14:paraId="3BE6FE32" w14:textId="77777777" w:rsidTr="007168F1">
        <w:trPr>
          <w:jc w:val="center"/>
        </w:trPr>
        <w:tc>
          <w:tcPr>
            <w:tcW w:w="404" w:type="dxa"/>
          </w:tcPr>
          <w:p w14:paraId="74DDD82F" w14:textId="06E94621" w:rsidR="00F460A3" w:rsidRPr="007168F1" w:rsidRDefault="00F460A3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72" w:type="dxa"/>
          </w:tcPr>
          <w:p w14:paraId="7DBB7D47" w14:textId="3C684F4E" w:rsidR="00F460A3" w:rsidRPr="007168F1" w:rsidRDefault="00F460A3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Salem</w:t>
            </w:r>
          </w:p>
        </w:tc>
        <w:tc>
          <w:tcPr>
            <w:tcW w:w="768" w:type="dxa"/>
          </w:tcPr>
          <w:p w14:paraId="1CC216E3" w14:textId="786AA6B6" w:rsidR="00F460A3" w:rsidRPr="007168F1" w:rsidRDefault="00F460A3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Tamil Nadu</w:t>
            </w:r>
          </w:p>
        </w:tc>
        <w:tc>
          <w:tcPr>
            <w:tcW w:w="808" w:type="dxa"/>
          </w:tcPr>
          <w:p w14:paraId="5CF4D350" w14:textId="5662BA3C" w:rsidR="00F460A3" w:rsidRPr="007168F1" w:rsidRDefault="00F460A3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Mohanraj Arumugan</w:t>
            </w:r>
          </w:p>
        </w:tc>
        <w:tc>
          <w:tcPr>
            <w:tcW w:w="893" w:type="dxa"/>
          </w:tcPr>
          <w:p w14:paraId="375B7D87" w14:textId="6969DD8E" w:rsidR="00F460A3" w:rsidRPr="007168F1" w:rsidRDefault="00F460A3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Durga Devi, Shanthi, Natarajan</w:t>
            </w:r>
          </w:p>
        </w:tc>
        <w:tc>
          <w:tcPr>
            <w:tcW w:w="1363" w:type="dxa"/>
          </w:tcPr>
          <w:p w14:paraId="4BEB793C" w14:textId="499E0EA4" w:rsidR="00F460A3" w:rsidRPr="007168F1" w:rsidRDefault="00F460A3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Arumugan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3/10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Povodi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Street,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Perumanallur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via,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Vavipalayam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Thiruppur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TN</w:t>
            </w:r>
          </w:p>
        </w:tc>
        <w:tc>
          <w:tcPr>
            <w:tcW w:w="1330" w:type="dxa"/>
          </w:tcPr>
          <w:p w14:paraId="2396E0CB" w14:textId="42E79B98" w:rsidR="00F460A3" w:rsidRPr="007168F1" w:rsidRDefault="00F460A3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1/105,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Ponnagar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Appaiya</w:t>
            </w:r>
            <w:r w:rsidR="003D6AC1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nayakkanpatti,Sevaipatti</w:t>
            </w:r>
            <w:proofErr w:type="spellEnd"/>
            <w:r w:rsidR="003D6AC1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3D6AC1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Virudhunagar</w:t>
            </w:r>
            <w:proofErr w:type="spellEnd"/>
            <w:r w:rsidR="003D6AC1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 Tamil Nadu</w:t>
            </w:r>
          </w:p>
        </w:tc>
        <w:tc>
          <w:tcPr>
            <w:tcW w:w="992" w:type="dxa"/>
          </w:tcPr>
          <w:p w14:paraId="6E3A9818" w14:textId="387ECAAA" w:rsidR="00F460A3" w:rsidRPr="007168F1" w:rsidRDefault="003D6AC1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20,77,787 /-</w:t>
            </w:r>
          </w:p>
        </w:tc>
        <w:tc>
          <w:tcPr>
            <w:tcW w:w="709" w:type="dxa"/>
          </w:tcPr>
          <w:p w14:paraId="58E9D471" w14:textId="4D95E898" w:rsidR="00F460A3" w:rsidRPr="007168F1" w:rsidRDefault="003D6AC1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1D87D97B" w14:textId="34983413" w:rsidR="00F460A3" w:rsidRPr="007168F1" w:rsidRDefault="003D6AC1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14-10-2025</w:t>
            </w:r>
          </w:p>
        </w:tc>
        <w:tc>
          <w:tcPr>
            <w:tcW w:w="1168" w:type="dxa"/>
          </w:tcPr>
          <w:p w14:paraId="6D4C1AFE" w14:textId="70B34102" w:rsidR="003D6AC1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the 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I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mmov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ble property measuring about I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cents </w:t>
            </w:r>
          </w:p>
          <w:p w14:paraId="1BB4816E" w14:textId="56AFD2D8" w:rsidR="003D6AC1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with RCC House built up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area measuring on</w:t>
            </w:r>
          </w:p>
          <w:p w14:paraId="76D615E0" w14:textId="5AD8F02B" w:rsidR="003D6AC1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both sides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lOm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in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totol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80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mtr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. ACC sheet House measuring</w:t>
            </w:r>
          </w:p>
          <w:p w14:paraId="694B1F08" w14:textId="3DCBFA0F" w:rsidR="003D6AC1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3.80m, North South on both sides 5.20 m, in total 23.56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mtr,and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to East on other ACC sheet house measuring 2.20m, North</w:t>
            </w:r>
          </w:p>
          <w:p w14:paraId="01F27357" w14:textId="73B59E37" w:rsidR="003D6AC1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 xml:space="preserve">South on both sides 4.20 m, in 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tota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l 9.24 Sq.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mtr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Door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No.l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/161-C EB Connec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ion</w:t>
            </w:r>
          </w:p>
          <w:p w14:paraId="4D3F86A1" w14:textId="6DB5A84D" w:rsidR="003D6AC1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No.1227 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situated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in Virudhun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g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r District 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nd R.D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Venmb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kottoi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Taluk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</w:p>
          <w:p w14:paraId="191CA6E9" w14:textId="51C1D747" w:rsidR="003D6AC1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Keezh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j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kul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SRO,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Abb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iy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y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kk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tti</w:t>
            </w:r>
            <w:proofErr w:type="spellEnd"/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Vill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ge,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P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tt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No.l949</w:t>
            </w:r>
          </w:p>
          <w:p w14:paraId="7FAF02C5" w14:textId="2FB6F734" w:rsidR="00F460A3" w:rsidRPr="007168F1" w:rsidRDefault="003D6AC1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S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.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No.l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56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/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2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1,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A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Hec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. O.O4.2O Cents ll</w:t>
            </w:r>
            <w:r w:rsidR="004D0937"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14:paraId="780A3D85" w14:textId="3FAF8969" w:rsidR="00F460A3" w:rsidRPr="007168F1" w:rsidRDefault="003D6AC1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lastRenderedPageBreak/>
              <w:t>Natarajan S</w:t>
            </w:r>
          </w:p>
        </w:tc>
      </w:tr>
      <w:tr w:rsidR="00C26742" w:rsidRPr="007168F1" w14:paraId="3C7FBE6C" w14:textId="77777777" w:rsidTr="007168F1">
        <w:trPr>
          <w:jc w:val="center"/>
        </w:trPr>
        <w:tc>
          <w:tcPr>
            <w:tcW w:w="404" w:type="dxa"/>
          </w:tcPr>
          <w:p w14:paraId="6D5F255C" w14:textId="576CC796" w:rsidR="00C26742" w:rsidRPr="007168F1" w:rsidRDefault="00C2674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72" w:type="dxa"/>
          </w:tcPr>
          <w:p w14:paraId="7629323B" w14:textId="11449C05" w:rsidR="00C26742" w:rsidRPr="007168F1" w:rsidRDefault="00C2674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Lalsout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road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Dausa</w:t>
            </w:r>
            <w:proofErr w:type="spellEnd"/>
          </w:p>
        </w:tc>
        <w:tc>
          <w:tcPr>
            <w:tcW w:w="768" w:type="dxa"/>
          </w:tcPr>
          <w:p w14:paraId="2578EC5C" w14:textId="48DC4663" w:rsidR="00C26742" w:rsidRPr="007168F1" w:rsidRDefault="00C2674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Rajasthan</w:t>
            </w:r>
          </w:p>
        </w:tc>
        <w:tc>
          <w:tcPr>
            <w:tcW w:w="808" w:type="dxa"/>
          </w:tcPr>
          <w:p w14:paraId="2B1040B1" w14:textId="7D805082" w:rsidR="00C26742" w:rsidRPr="007168F1" w:rsidRDefault="00C26742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Rajesh Kumar Meena</w:t>
            </w:r>
          </w:p>
        </w:tc>
        <w:tc>
          <w:tcPr>
            <w:tcW w:w="893" w:type="dxa"/>
          </w:tcPr>
          <w:p w14:paraId="298E93C7" w14:textId="15D7B6F1" w:rsidR="00C26742" w:rsidRPr="007168F1" w:rsidRDefault="00C26742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Lal Chand Meena, Lada Devi Meena</w:t>
            </w:r>
          </w:p>
        </w:tc>
        <w:tc>
          <w:tcPr>
            <w:tcW w:w="1363" w:type="dxa"/>
          </w:tcPr>
          <w:p w14:paraId="26C8502E" w14:textId="38664EEB" w:rsidR="00C26742" w:rsidRPr="007168F1" w:rsidRDefault="00C26742" w:rsidP="00C26742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S/o Lal Chand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Meena,Villege</w:t>
            </w:r>
            <w:proofErr w:type="spellEnd"/>
          </w:p>
          <w:p w14:paraId="6DB8BD2A" w14:textId="5AF60D35" w:rsidR="00C26742" w:rsidRPr="007168F1" w:rsidRDefault="00C26742" w:rsidP="00C26742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GadhaBassi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chak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Bassi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Bassi,Jaipur</w:t>
            </w:r>
            <w:proofErr w:type="spellEnd"/>
          </w:p>
          <w:p w14:paraId="5DC80C16" w14:textId="54DE1304" w:rsidR="00C26742" w:rsidRPr="007168F1" w:rsidRDefault="00C26742" w:rsidP="00C26742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Rajasthan-303301</w:t>
            </w:r>
          </w:p>
        </w:tc>
        <w:tc>
          <w:tcPr>
            <w:tcW w:w="1330" w:type="dxa"/>
          </w:tcPr>
          <w:p w14:paraId="6C286A2D" w14:textId="7269A1C7" w:rsidR="00C26742" w:rsidRPr="007168F1" w:rsidRDefault="00C26742" w:rsidP="00C26742">
            <w:pPr>
              <w:rPr>
                <w:rFonts w:ascii="Cambria" w:hAnsi="Cambria" w:cs="Times New Roman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C/o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Suraj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Mal,Ward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No:31,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Bhonda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Kidhani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>,</w:t>
            </w:r>
          </w:p>
          <w:p w14:paraId="5E849D2E" w14:textId="6DAD41C8" w:rsidR="00C26742" w:rsidRPr="007168F1" w:rsidRDefault="00C26742" w:rsidP="00C26742">
            <w:pPr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Gudha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Chak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7168F1">
              <w:rPr>
                <w:rFonts w:ascii="Cambria" w:hAnsi="Cambria" w:cs="Times New Roman"/>
                <w:sz w:val="16"/>
                <w:szCs w:val="16"/>
              </w:rPr>
              <w:t>Bassi,Bassi</w:t>
            </w:r>
            <w:proofErr w:type="spellEnd"/>
            <w:r w:rsidRPr="007168F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r w:rsidR="007168F1" w:rsidRPr="007168F1">
              <w:rPr>
                <w:rFonts w:ascii="Cambria" w:hAnsi="Cambria" w:cs="Times New Roman"/>
                <w:sz w:val="16"/>
                <w:szCs w:val="16"/>
              </w:rPr>
              <w:t>Jaipur, Rajasthan</w:t>
            </w:r>
            <w:r w:rsidRPr="007168F1">
              <w:rPr>
                <w:rFonts w:ascii="Cambria" w:hAnsi="Cambria" w:cs="Times New Roman"/>
                <w:sz w:val="16"/>
                <w:szCs w:val="16"/>
              </w:rPr>
              <w:t>-303301</w:t>
            </w:r>
          </w:p>
        </w:tc>
        <w:tc>
          <w:tcPr>
            <w:tcW w:w="992" w:type="dxa"/>
          </w:tcPr>
          <w:p w14:paraId="208ECAD9" w14:textId="7A2E9C23" w:rsidR="00C26742" w:rsidRPr="007168F1" w:rsidRDefault="00C2674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52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97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,</w:t>
            </w: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777</w:t>
            </w:r>
            <w:r w:rsidR="007168F1">
              <w:rPr>
                <w:rFonts w:ascii="Cambria" w:hAnsi="Cambria" w:cs="Times New Roman"/>
                <w:color w:val="000000"/>
                <w:sz w:val="16"/>
                <w:szCs w:val="16"/>
              </w:rPr>
              <w:t>/-</w:t>
            </w:r>
          </w:p>
        </w:tc>
        <w:tc>
          <w:tcPr>
            <w:tcW w:w="709" w:type="dxa"/>
          </w:tcPr>
          <w:p w14:paraId="2108B835" w14:textId="2E9C0645" w:rsidR="00C26742" w:rsidRPr="007168F1" w:rsidRDefault="00C2674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NPA</w:t>
            </w:r>
          </w:p>
        </w:tc>
        <w:tc>
          <w:tcPr>
            <w:tcW w:w="1062" w:type="dxa"/>
          </w:tcPr>
          <w:p w14:paraId="668F86C5" w14:textId="414A7F5A" w:rsidR="00C26742" w:rsidRPr="007168F1" w:rsidRDefault="00C26742" w:rsidP="000D05CA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04-02-2025</w:t>
            </w:r>
          </w:p>
        </w:tc>
        <w:tc>
          <w:tcPr>
            <w:tcW w:w="1168" w:type="dxa"/>
          </w:tcPr>
          <w:p w14:paraId="374F9F1C" w14:textId="3B3DF4F2" w:rsidR="00C26742" w:rsidRPr="007168F1" w:rsidRDefault="00C26742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Property having an extent of (1256.11 sq. Yd) of land therein situated in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khata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</w:t>
            </w:r>
          </w:p>
          <w:p w14:paraId="2B321247" w14:textId="52EAB9F6" w:rsidR="00C26742" w:rsidRPr="007168F1" w:rsidRDefault="00C26742" w:rsidP="00F72EE1">
            <w:pPr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new 1436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khasra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No.584 Area 0.1500 Hec. R/o village </w:t>
            </w:r>
            <w:proofErr w:type="spellStart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gudha,bassi,bassi</w:t>
            </w:r>
            <w:proofErr w:type="spellEnd"/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Jaipur, Rajasthan</w:t>
            </w:r>
          </w:p>
        </w:tc>
        <w:tc>
          <w:tcPr>
            <w:tcW w:w="1030" w:type="dxa"/>
          </w:tcPr>
          <w:p w14:paraId="5382D9CF" w14:textId="77777777" w:rsidR="00C26742" w:rsidRDefault="00AF7644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Rajesh Kumar Meena,</w:t>
            </w:r>
          </w:p>
          <w:p w14:paraId="679F77B7" w14:textId="77777777" w:rsidR="00F20811" w:rsidRPr="007168F1" w:rsidRDefault="00F20811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14:paraId="38D9C00F" w14:textId="77777777" w:rsidR="00AF7644" w:rsidRDefault="00AF7644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>Lal Chand Meena,</w:t>
            </w:r>
          </w:p>
          <w:p w14:paraId="53A0F349" w14:textId="77777777" w:rsidR="00F20811" w:rsidRPr="007168F1" w:rsidRDefault="00F20811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  <w:p w14:paraId="3AF3F80C" w14:textId="5F17A11F" w:rsidR="00AF7644" w:rsidRPr="007168F1" w:rsidRDefault="00AF7644" w:rsidP="00553038">
            <w:pPr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7168F1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 Lada Devi Meena</w:t>
            </w:r>
          </w:p>
        </w:tc>
      </w:tr>
    </w:tbl>
    <w:p w14:paraId="453F60BB" w14:textId="77777777" w:rsidR="00DD49CF" w:rsidRPr="004B2C08" w:rsidRDefault="00DD49CF">
      <w:pPr>
        <w:rPr>
          <w:rFonts w:ascii="Times New Roman" w:hAnsi="Times New Roman" w:cs="Times New Roman"/>
          <w:sz w:val="16"/>
          <w:szCs w:val="16"/>
        </w:rPr>
      </w:pPr>
    </w:p>
    <w:sectPr w:rsidR="00DD49CF" w:rsidRPr="004B2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1574"/>
    <w:multiLevelType w:val="hybridMultilevel"/>
    <w:tmpl w:val="506486D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4446B"/>
    <w:multiLevelType w:val="hybridMultilevel"/>
    <w:tmpl w:val="45F08B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F2732"/>
    <w:multiLevelType w:val="hybridMultilevel"/>
    <w:tmpl w:val="58BEFE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5450A"/>
    <w:multiLevelType w:val="hybridMultilevel"/>
    <w:tmpl w:val="2D08E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F"/>
    <w:rsid w:val="00047A59"/>
    <w:rsid w:val="000717D2"/>
    <w:rsid w:val="000851C4"/>
    <w:rsid w:val="000D05CA"/>
    <w:rsid w:val="000E156C"/>
    <w:rsid w:val="001434B9"/>
    <w:rsid w:val="0019052D"/>
    <w:rsid w:val="001969A2"/>
    <w:rsid w:val="001A187B"/>
    <w:rsid w:val="001F181D"/>
    <w:rsid w:val="002207D4"/>
    <w:rsid w:val="002750CC"/>
    <w:rsid w:val="00382A9C"/>
    <w:rsid w:val="003D0CEF"/>
    <w:rsid w:val="003D6AC1"/>
    <w:rsid w:val="00461222"/>
    <w:rsid w:val="004B2C08"/>
    <w:rsid w:val="004D0937"/>
    <w:rsid w:val="004D3D4E"/>
    <w:rsid w:val="00553038"/>
    <w:rsid w:val="005B78DD"/>
    <w:rsid w:val="005E29CE"/>
    <w:rsid w:val="006A636E"/>
    <w:rsid w:val="006D04AF"/>
    <w:rsid w:val="007168F1"/>
    <w:rsid w:val="007431CA"/>
    <w:rsid w:val="007D4504"/>
    <w:rsid w:val="007F0F61"/>
    <w:rsid w:val="007F75D2"/>
    <w:rsid w:val="008915C3"/>
    <w:rsid w:val="00893A9C"/>
    <w:rsid w:val="008C095E"/>
    <w:rsid w:val="008C78A3"/>
    <w:rsid w:val="008F05D1"/>
    <w:rsid w:val="00946CEB"/>
    <w:rsid w:val="00981D3C"/>
    <w:rsid w:val="00A3002F"/>
    <w:rsid w:val="00A53F71"/>
    <w:rsid w:val="00A84F57"/>
    <w:rsid w:val="00A91835"/>
    <w:rsid w:val="00AE1A68"/>
    <w:rsid w:val="00AF7644"/>
    <w:rsid w:val="00B00210"/>
    <w:rsid w:val="00B64AA4"/>
    <w:rsid w:val="00B81FE5"/>
    <w:rsid w:val="00B90C02"/>
    <w:rsid w:val="00BC5EC6"/>
    <w:rsid w:val="00C03D42"/>
    <w:rsid w:val="00C26742"/>
    <w:rsid w:val="00C52B0C"/>
    <w:rsid w:val="00C6678D"/>
    <w:rsid w:val="00CA1513"/>
    <w:rsid w:val="00D063E1"/>
    <w:rsid w:val="00DA18E5"/>
    <w:rsid w:val="00DD49CF"/>
    <w:rsid w:val="00DF1131"/>
    <w:rsid w:val="00E45338"/>
    <w:rsid w:val="00E60397"/>
    <w:rsid w:val="00EE386A"/>
    <w:rsid w:val="00F20811"/>
    <w:rsid w:val="00F460A3"/>
    <w:rsid w:val="00F701CA"/>
    <w:rsid w:val="00F72EE1"/>
    <w:rsid w:val="00F7696E"/>
    <w:rsid w:val="00F95208"/>
    <w:rsid w:val="00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4E2C"/>
  <w15:chartTrackingRefBased/>
  <w15:docId w15:val="{9ADBE2A5-0E0E-4816-8842-E6E9465E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BONIFUS P A</dc:creator>
  <cp:keywords/>
  <dc:description/>
  <cp:lastModifiedBy>UMESH SINGH</cp:lastModifiedBy>
  <cp:revision>2</cp:revision>
  <dcterms:created xsi:type="dcterms:W3CDTF">2026-03-03T03:22:00Z</dcterms:created>
  <dcterms:modified xsi:type="dcterms:W3CDTF">2026-03-03T03:22:00Z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e68139-55fe-47ac-b111-1b5dc606246f_Enabled">
    <vt:lpwstr>true</vt:lpwstr>
  </property>
  <property fmtid="{D5CDD505-2E9C-101B-9397-08002B2CF9AE}" pid="3" name="MSIP_Label_afe68139-55fe-47ac-b111-1b5dc606246f_SetDate">
    <vt:lpwstr>2026-02-07T04:10:20Z</vt:lpwstr>
  </property>
  <property fmtid="{D5CDD505-2E9C-101B-9397-08002B2CF9AE}" pid="4" name="MSIP_Label_afe68139-55fe-47ac-b111-1b5dc606246f_Method">
    <vt:lpwstr>Standard</vt:lpwstr>
  </property>
  <property fmtid="{D5CDD505-2E9C-101B-9397-08002B2CF9AE}" pid="5" name="MSIP_Label_afe68139-55fe-47ac-b111-1b5dc606246f_Name">
    <vt:lpwstr>Sensitive</vt:lpwstr>
  </property>
  <property fmtid="{D5CDD505-2E9C-101B-9397-08002B2CF9AE}" pid="6" name="MSIP_Label_afe68139-55fe-47ac-b111-1b5dc606246f_SiteId">
    <vt:lpwstr>d05a3c23-81e5-4a77-8091-14140730063b</vt:lpwstr>
  </property>
  <property fmtid="{D5CDD505-2E9C-101B-9397-08002B2CF9AE}" pid="7" name="MSIP_Label_afe68139-55fe-47ac-b111-1b5dc606246f_ActionId">
    <vt:lpwstr>92cf3bee-b023-4869-aa40-237a8ce2965f</vt:lpwstr>
  </property>
  <property fmtid="{D5CDD505-2E9C-101B-9397-08002B2CF9AE}" pid="8" name="MSIP_Label_afe68139-55fe-47ac-b111-1b5dc606246f_ContentBits">
    <vt:lpwstr>0</vt:lpwstr>
  </property>
  <property fmtid="{D5CDD505-2E9C-101B-9397-08002B2CF9AE}" pid="9" name="MSIP_Label_afe68139-55fe-47ac-b111-1b5dc606246f_Tag">
    <vt:lpwstr>10, 3, 0, 1</vt:lpwstr>
  </property>
</Properties>
</file>